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F" w:rsidRPr="00887863" w:rsidRDefault="00180EBF">
      <w:pPr>
        <w:rPr>
          <w:b/>
          <w:sz w:val="24"/>
        </w:rPr>
      </w:pPr>
      <w:r w:rsidRPr="00180EBF">
        <w:rPr>
          <w:b/>
          <w:sz w:val="28"/>
        </w:rPr>
        <w:t xml:space="preserve">Tracing </w:t>
      </w:r>
      <w:proofErr w:type="spellStart"/>
      <w:r w:rsidRPr="00180EBF">
        <w:rPr>
          <w:b/>
          <w:smallCaps/>
          <w:sz w:val="28"/>
        </w:rPr>
        <w:t>IntersectWithSkips</w:t>
      </w:r>
      <w:proofErr w:type="spellEnd"/>
      <w:r w:rsidR="00887863">
        <w:rPr>
          <w:b/>
          <w:smallCaps/>
          <w:sz w:val="28"/>
        </w:rPr>
        <w:t xml:space="preserve">  </w:t>
      </w:r>
      <w:r w:rsidR="00887863">
        <w:rPr>
          <w:b/>
          <w:smallCaps/>
          <w:sz w:val="28"/>
        </w:rPr>
        <w:tab/>
      </w:r>
      <w:r w:rsidR="00887863">
        <w:rPr>
          <w:b/>
          <w:smallCaps/>
          <w:sz w:val="28"/>
        </w:rPr>
        <w:tab/>
      </w:r>
      <w:r w:rsidR="00887863">
        <w:rPr>
          <w:b/>
          <w:smallCaps/>
          <w:sz w:val="28"/>
        </w:rPr>
        <w:tab/>
      </w:r>
      <w:r w:rsidR="00887863">
        <w:rPr>
          <w:b/>
          <w:smallCaps/>
          <w:sz w:val="28"/>
        </w:rPr>
        <w:tab/>
      </w:r>
      <w:r w:rsidR="00887863" w:rsidRPr="00887863">
        <w:rPr>
          <w:b/>
          <w:sz w:val="24"/>
        </w:rPr>
        <w:t>(refer to the candle AND butcher example)</w:t>
      </w:r>
    </w:p>
    <w:p w:rsidR="00F46FF9" w:rsidRPr="002069CC" w:rsidRDefault="002069CC">
      <w:proofErr w:type="gramStart"/>
      <w:r>
        <w:t>p</w:t>
      </w:r>
      <w:r w:rsidR="00F46FF9" w:rsidRPr="002069CC">
        <w:rPr>
          <w:vertAlign w:val="subscript"/>
        </w:rPr>
        <w:t>1</w:t>
      </w:r>
      <w:proofErr w:type="gramEnd"/>
      <w:r w:rsidR="00F46FF9">
        <w:t xml:space="preserve"> is the pointer for</w:t>
      </w:r>
      <w:r>
        <w:t xml:space="preserve"> the </w:t>
      </w:r>
      <w:r>
        <w:rPr>
          <w:i/>
        </w:rPr>
        <w:t>candles</w:t>
      </w:r>
      <w:r>
        <w:t xml:space="preserve"> posting list; p</w:t>
      </w:r>
      <w:r w:rsidRPr="002069CC">
        <w:rPr>
          <w:vertAlign w:val="subscript"/>
        </w:rPr>
        <w:t>2</w:t>
      </w:r>
      <w:r>
        <w:t xml:space="preserve"> is the pointer for the </w:t>
      </w:r>
      <w:r>
        <w:rPr>
          <w:i/>
        </w:rPr>
        <w:t>butcher</w:t>
      </w:r>
      <w:r>
        <w:t xml:space="preserve"> posting list. </w:t>
      </w:r>
      <w:r>
        <w:br/>
        <w:t>Each pointer starts at the 0</w:t>
      </w:r>
      <w:r w:rsidRPr="002069CC">
        <w:rPr>
          <w:vertAlign w:val="superscript"/>
        </w:rPr>
        <w:t>th</w:t>
      </w:r>
      <w:r>
        <w:t xml:space="preserve"> element.</w: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47"/>
        <w:gridCol w:w="3330"/>
        <w:gridCol w:w="3330"/>
        <w:gridCol w:w="2340"/>
      </w:tblGrid>
      <w:tr w:rsidR="00CC7C73" w:rsidRPr="00CC7C73" w:rsidTr="00F45B67">
        <w:trPr>
          <w:trHeight w:val="20"/>
          <w:tblHeader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7C73" w:rsidRPr="00CC7C73" w:rsidRDefault="00CC7C73" w:rsidP="006D08C0">
            <w:pPr>
              <w:spacing w:line="240" w:lineRule="auto"/>
              <w:rPr>
                <w:color w:val="FFFFFF" w:themeColor="background1"/>
              </w:rPr>
            </w:pPr>
            <w:r w:rsidRPr="00CC7C73">
              <w:rPr>
                <w:b/>
                <w:bCs/>
                <w:color w:val="FFFFFF" w:themeColor="background1"/>
              </w:rPr>
              <w:t>Step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7C73" w:rsidRPr="00CC7C73" w:rsidRDefault="00CC7C73" w:rsidP="006D08C0">
            <w:pPr>
              <w:spacing w:line="240" w:lineRule="auto"/>
              <w:rPr>
                <w:color w:val="FFFFFF" w:themeColor="background1"/>
              </w:rPr>
            </w:pPr>
            <w:r w:rsidRPr="00CC7C73">
              <w:rPr>
                <w:i/>
                <w:iCs/>
                <w:color w:val="FFFFFF" w:themeColor="background1"/>
              </w:rPr>
              <w:t>answer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7C73" w:rsidRPr="00CC7C73" w:rsidRDefault="00007916" w:rsidP="006D08C0">
            <w:pPr>
              <w:spacing w:line="240" w:lineRule="auto"/>
              <w:rPr>
                <w:color w:val="FFFFFF" w:themeColor="background1"/>
              </w:rPr>
            </w:pPr>
            <w:r>
              <w:rPr>
                <w:i/>
                <w:iCs/>
                <w:color w:val="FFFFFF" w:themeColor="background1"/>
              </w:rPr>
              <w:t>p</w:t>
            </w:r>
            <w:r w:rsidR="00CC7C73" w:rsidRPr="00CC7C73">
              <w:rPr>
                <w:i/>
                <w:iCs/>
                <w:color w:val="FFFFFF" w:themeColor="background1"/>
                <w:vertAlign w:val="subscript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bottom"/>
          </w:tcPr>
          <w:p w:rsidR="00CC7C73" w:rsidRPr="00CC7C73" w:rsidRDefault="00007916" w:rsidP="006D08C0">
            <w:pPr>
              <w:spacing w:line="240" w:lineRule="auto"/>
              <w:ind w:left="144"/>
              <w:rPr>
                <w:b/>
                <w:bCs/>
                <w:color w:val="FFFFFF" w:themeColor="background1"/>
              </w:rPr>
            </w:pPr>
            <w:r>
              <w:rPr>
                <w:i/>
                <w:iCs/>
                <w:color w:val="FFFFFF" w:themeColor="background1"/>
              </w:rPr>
              <w:t>p</w:t>
            </w:r>
            <w:r w:rsidR="00CC7C73">
              <w:rPr>
                <w:i/>
                <w:iCs/>
                <w:color w:val="FFFFFF" w:themeColor="background1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7C73" w:rsidRPr="00CC7C73" w:rsidRDefault="00CC7C73" w:rsidP="006D08C0">
            <w:pPr>
              <w:spacing w:line="240" w:lineRule="auto"/>
              <w:rPr>
                <w:color w:val="FFFFFF" w:themeColor="background1"/>
              </w:rPr>
            </w:pPr>
            <w:r w:rsidRPr="00CC7C73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F46FF9" w:rsidRPr="009061B7" w:rsidTr="00F45B67">
        <w:trPr>
          <w:trHeight w:val="32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7C73" w:rsidRPr="009061B7" w:rsidRDefault="00CC7C73" w:rsidP="006D08C0">
            <w:pPr>
              <w:spacing w:line="240" w:lineRule="auto"/>
            </w:pPr>
            <w:r w:rsidRPr="009061B7"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7C73" w:rsidRPr="002069CC" w:rsidRDefault="00CC7C73" w:rsidP="006D08C0">
            <w:pPr>
              <w:spacing w:line="240" w:lineRule="auto"/>
              <w:rPr>
                <w:b/>
              </w:rPr>
            </w:pPr>
            <w:r w:rsidRPr="002069CC">
              <w:rPr>
                <w:b/>
                <w:color w:val="FF0000"/>
              </w:rPr>
              <w:t>empty array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7C73" w:rsidRPr="009061B7" w:rsidRDefault="00E36035" w:rsidP="006D08C0">
            <w:pPr>
              <w:spacing w:line="240" w:lineRule="auto"/>
            </w:pPr>
            <w:r w:rsidRPr="002069CC">
              <w:rPr>
                <w:b/>
                <w:color w:val="FF0000"/>
                <w:u w:val="single"/>
              </w:rPr>
              <w:t>2</w:t>
            </w:r>
            <w:r w:rsidRPr="002069CC">
              <w:rPr>
                <w:b/>
                <w:color w:val="C00000"/>
              </w:rPr>
              <w:t xml:space="preserve"> </w:t>
            </w:r>
            <w:r w:rsidRPr="00E36035">
              <w:t xml:space="preserve"> 4  8  16  19  23  28  43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C7C73" w:rsidRPr="009061B7" w:rsidRDefault="00E36035" w:rsidP="006D08C0">
            <w:pPr>
              <w:spacing w:line="240" w:lineRule="auto"/>
              <w:ind w:left="144"/>
            </w:pPr>
            <w:r w:rsidRPr="002069CC">
              <w:rPr>
                <w:b/>
                <w:color w:val="FF0000"/>
                <w:u w:val="single"/>
              </w:rPr>
              <w:t>1</w:t>
            </w:r>
            <w:r w:rsidRPr="00E36035">
              <w:t xml:space="preserve">  2  3  5  8  41  51  60  71  98  140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7C73" w:rsidRPr="009061B7" w:rsidRDefault="00CC7C73" w:rsidP="006D08C0">
            <w:pPr>
              <w:spacing w:line="240" w:lineRule="auto"/>
            </w:pPr>
          </w:p>
        </w:tc>
      </w:tr>
      <w:tr w:rsidR="00F46FF9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36035" w:rsidRPr="009061B7" w:rsidRDefault="00E36035" w:rsidP="006D08C0">
            <w:pPr>
              <w:spacing w:line="240" w:lineRule="auto"/>
            </w:pPr>
            <w: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36035" w:rsidRPr="00E36035" w:rsidRDefault="00E36035" w:rsidP="006D08C0">
            <w:pPr>
              <w:spacing w:line="240" w:lineRule="auto"/>
            </w:pPr>
            <w:r w:rsidRPr="00E36035">
              <w:t>empty array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36035" w:rsidRPr="009061B7" w:rsidRDefault="00E36035" w:rsidP="006D08C0">
            <w:pPr>
              <w:spacing w:line="240" w:lineRule="auto"/>
            </w:pPr>
            <w:r w:rsidRPr="002069CC">
              <w:rPr>
                <w:b/>
                <w:u w:val="single"/>
              </w:rPr>
              <w:t>2</w:t>
            </w:r>
            <w:r w:rsidRPr="00E36035">
              <w:t xml:space="preserve">  4  8  16  19  23  28  43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36035" w:rsidRPr="009061B7" w:rsidRDefault="00E36035" w:rsidP="006D08C0">
            <w:pPr>
              <w:spacing w:line="240" w:lineRule="auto"/>
              <w:ind w:left="144"/>
            </w:pPr>
            <w:r w:rsidRPr="007B692E">
              <w:rPr>
                <w:b/>
                <w:u w:val="single"/>
              </w:rPr>
              <w:t>1</w:t>
            </w:r>
            <w:r w:rsidRPr="00E36035">
              <w:t xml:space="preserve">  2  3  5  8  41  51  60  71  98  140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36035" w:rsidRPr="009061B7" w:rsidRDefault="00E36035" w:rsidP="006D08C0">
            <w:pPr>
              <w:spacing w:line="240" w:lineRule="auto"/>
            </w:pP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E36035" w:rsidRDefault="007B692E" w:rsidP="006D08C0">
            <w:pPr>
              <w:spacing w:line="240" w:lineRule="auto"/>
            </w:pPr>
            <w:r w:rsidRPr="00E36035">
              <w:t>empty array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2069CC">
              <w:rPr>
                <w:b/>
                <w:u w:val="single"/>
              </w:rPr>
              <w:t>2</w:t>
            </w:r>
            <w:r w:rsidRPr="00E36035">
              <w:t xml:space="preserve">  4  8  16  19  23  28  43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7B692E">
              <w:rPr>
                <w:b/>
                <w:u w:val="single"/>
              </w:rPr>
              <w:t>1</w:t>
            </w:r>
            <w:r w:rsidRPr="00E36035">
              <w:t xml:space="preserve">  2  3  5  8  41  51  60  71  98  140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2 == 1?</w:t>
            </w: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E36035" w:rsidRDefault="007B692E" w:rsidP="006D08C0">
            <w:pPr>
              <w:spacing w:line="240" w:lineRule="auto"/>
            </w:pPr>
            <w:r w:rsidRPr="00E36035">
              <w:t>empty array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2069CC">
              <w:rPr>
                <w:b/>
                <w:u w:val="single"/>
              </w:rPr>
              <w:t>2</w:t>
            </w:r>
            <w:r w:rsidRPr="00E36035">
              <w:t xml:space="preserve">  4  8  16  19  23  28  43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7B692E">
              <w:rPr>
                <w:b/>
                <w:u w:val="single"/>
              </w:rPr>
              <w:t>1</w:t>
            </w:r>
            <w:r w:rsidRPr="00E36035">
              <w:t xml:space="preserve">  2  3  5  8  41  51  60  71  98  140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2 &lt; 1?</w:t>
            </w: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E36035" w:rsidRDefault="007B692E" w:rsidP="006D08C0">
            <w:pPr>
              <w:spacing w:line="240" w:lineRule="auto"/>
            </w:pPr>
            <w:r w:rsidRPr="00E36035">
              <w:t>empty array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2069CC">
              <w:rPr>
                <w:b/>
                <w:u w:val="single"/>
              </w:rPr>
              <w:t>2</w:t>
            </w:r>
            <w:r w:rsidRPr="00E36035">
              <w:t xml:space="preserve">  4  8  16  19  23  28  43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7B692E">
              <w:rPr>
                <w:b/>
                <w:u w:val="single"/>
              </w:rPr>
              <w:t>1</w:t>
            </w:r>
            <w:r w:rsidRPr="00E36035">
              <w:t xml:space="preserve">  2  3  5  8  41  51  60  71  98  140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1 has skip</w:t>
            </w:r>
            <w:proofErr w:type="gramStart"/>
            <w:r w:rsidR="006D08C0">
              <w:t xml:space="preserve">;  </w:t>
            </w:r>
            <w:r>
              <w:t>5</w:t>
            </w:r>
            <w:proofErr w:type="gramEnd"/>
            <w:r>
              <w:t xml:space="preserve"> ≤ 1?</w:t>
            </w: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15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E36035" w:rsidRDefault="007B692E" w:rsidP="006D08C0">
            <w:pPr>
              <w:spacing w:line="240" w:lineRule="auto"/>
            </w:pPr>
            <w:r w:rsidRPr="00E36035">
              <w:t>empty array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2069CC">
              <w:rPr>
                <w:b/>
                <w:u w:val="single"/>
              </w:rPr>
              <w:t>2</w:t>
            </w:r>
            <w:r w:rsidRPr="00E36035">
              <w:t xml:space="preserve">  4  8  16  19  23  28  43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7B692E">
              <w:rPr>
                <w:b/>
                <w:color w:val="FF0000"/>
                <w:u w:val="single"/>
              </w:rPr>
              <w:t>2</w:t>
            </w:r>
            <w:r w:rsidRPr="00E36035">
              <w:t xml:space="preserve">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E36035" w:rsidRDefault="007B692E" w:rsidP="006D08C0">
            <w:pPr>
              <w:spacing w:line="240" w:lineRule="auto"/>
            </w:pPr>
            <w:r w:rsidRPr="00E36035">
              <w:t>empty array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2069CC">
              <w:rPr>
                <w:b/>
                <w:u w:val="single"/>
              </w:rPr>
              <w:t>2</w:t>
            </w:r>
            <w:r w:rsidRPr="00E36035">
              <w:t xml:space="preserve">  4  8  16  19  23  28  43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7B692E">
              <w:rPr>
                <w:b/>
                <w:u w:val="single"/>
              </w:rPr>
              <w:t>2</w:t>
            </w:r>
            <w:r w:rsidRPr="00E36035">
              <w:t xml:space="preserve">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2 == 2?</w:t>
            </w: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2069CC" w:rsidRDefault="007B692E" w:rsidP="006D08C0">
            <w:pPr>
              <w:spacing w:line="240" w:lineRule="auto"/>
              <w:rPr>
                <w:b/>
              </w:rPr>
            </w:pPr>
            <w:r w:rsidRPr="002069CC">
              <w:rPr>
                <w:b/>
                <w:color w:val="FF0000"/>
              </w:rP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2069CC">
              <w:rPr>
                <w:b/>
                <w:u w:val="single"/>
              </w:rPr>
              <w:t>2</w:t>
            </w:r>
            <w:r w:rsidRPr="00E36035">
              <w:t xml:space="preserve">  4  8  16  19  23  28  43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Default="007B692E" w:rsidP="006D08C0">
            <w:pPr>
              <w:ind w:left="144"/>
            </w:pPr>
            <w:r w:rsidRPr="00220CBE">
              <w:t xml:space="preserve">1  </w:t>
            </w:r>
            <w:r w:rsidRPr="00220CBE">
              <w:rPr>
                <w:b/>
                <w:u w:val="single"/>
              </w:rPr>
              <w:t>2</w:t>
            </w:r>
            <w:r w:rsidRPr="00220CBE">
              <w:t xml:space="preserve">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2069CC" w:rsidRDefault="007B692E" w:rsidP="006D08C0">
            <w:pPr>
              <w:spacing w:line="240" w:lineRule="auto"/>
              <w:rPr>
                <w:b/>
              </w:rPr>
            </w:pPr>
            <w:r w:rsidRPr="002069CC"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7B692E">
              <w:t>2</w:t>
            </w:r>
            <w:r w:rsidRPr="00E36035">
              <w:t xml:space="preserve">  </w:t>
            </w:r>
            <w:r w:rsidRPr="007B692E">
              <w:rPr>
                <w:b/>
                <w:color w:val="FF0000"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Default="007B692E" w:rsidP="006D08C0">
            <w:pPr>
              <w:ind w:left="144"/>
            </w:pPr>
            <w:r w:rsidRPr="00220CBE">
              <w:t xml:space="preserve">1  </w:t>
            </w:r>
            <w:r w:rsidRPr="00220CBE">
              <w:rPr>
                <w:b/>
                <w:u w:val="single"/>
              </w:rPr>
              <w:t>2</w:t>
            </w:r>
            <w:r w:rsidRPr="00220CBE">
              <w:t xml:space="preserve">  3  5  8  41  51  60  71  98  140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</w:p>
        </w:tc>
      </w:tr>
      <w:tr w:rsidR="002069CC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069CC" w:rsidRDefault="002069CC" w:rsidP="006D08C0">
            <w:pPr>
              <w:spacing w:line="240" w:lineRule="auto"/>
            </w:pPr>
            <w: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069CC" w:rsidRPr="002069CC" w:rsidRDefault="002069CC" w:rsidP="006D08C0">
            <w:pPr>
              <w:spacing w:line="240" w:lineRule="auto"/>
              <w:rPr>
                <w:b/>
              </w:rPr>
            </w:pPr>
            <w:r w:rsidRPr="002069CC"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069CC" w:rsidRPr="009061B7" w:rsidRDefault="002069CC" w:rsidP="006D08C0">
            <w:pPr>
              <w:spacing w:line="240" w:lineRule="auto"/>
            </w:pPr>
            <w:r w:rsidRPr="00E36035">
              <w:t xml:space="preserve">2  </w:t>
            </w:r>
            <w:r w:rsidRPr="007B692E">
              <w:rPr>
                <w:b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69CC" w:rsidRPr="009061B7" w:rsidRDefault="002069CC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rPr>
                <w:b/>
                <w:color w:val="FF0000"/>
                <w:u w:val="single"/>
              </w:rPr>
              <w:t>3</w:t>
            </w:r>
            <w:r w:rsidRPr="00E36035">
              <w:t xml:space="preserve">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2069CC" w:rsidRPr="009061B7" w:rsidRDefault="002069CC" w:rsidP="006D08C0">
            <w:pPr>
              <w:spacing w:line="240" w:lineRule="auto"/>
            </w:pP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2069CC" w:rsidRDefault="007B692E" w:rsidP="006D08C0">
            <w:pPr>
              <w:spacing w:line="240" w:lineRule="auto"/>
            </w:pPr>
            <w:r w:rsidRPr="002069CC"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E36035">
              <w:t xml:space="preserve">2  </w:t>
            </w:r>
            <w:r w:rsidRPr="007B692E">
              <w:rPr>
                <w:b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3</w:t>
            </w:r>
            <w:r w:rsidRPr="00E36035">
              <w:t xml:space="preserve">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>
              <w:t>4 == 3?</w:t>
            </w: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2069CC" w:rsidRDefault="007B692E" w:rsidP="006D08C0">
            <w:pPr>
              <w:spacing w:line="240" w:lineRule="auto"/>
            </w:pPr>
            <w:r w:rsidRPr="002069CC"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E36035">
              <w:t xml:space="preserve">2  </w:t>
            </w:r>
            <w:r w:rsidRPr="007B692E">
              <w:rPr>
                <w:b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3</w:t>
            </w:r>
            <w:r w:rsidRPr="00E36035">
              <w:t xml:space="preserve">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4 &lt; 3?</w:t>
            </w: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2069CC" w:rsidRDefault="007B692E" w:rsidP="006D08C0">
            <w:pPr>
              <w:spacing w:line="240" w:lineRule="auto"/>
            </w:pPr>
            <w:r w:rsidRPr="002069CC"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E36035">
              <w:t xml:space="preserve">2  </w:t>
            </w:r>
            <w:r w:rsidRPr="007B692E">
              <w:rPr>
                <w:b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3</w:t>
            </w:r>
            <w:r w:rsidRPr="00E36035">
              <w:t xml:space="preserve">  5  8  41  51  60  71  98  140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 xml:space="preserve">3 has </w:t>
            </w:r>
            <w:proofErr w:type="spellStart"/>
            <w:r>
              <w:t>noskip</w:t>
            </w:r>
            <w:proofErr w:type="spellEnd"/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15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2069CC" w:rsidRDefault="007B692E" w:rsidP="006D08C0">
            <w:pPr>
              <w:spacing w:line="240" w:lineRule="auto"/>
            </w:pPr>
            <w:r w:rsidRPr="002069CC"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E36035">
              <w:t xml:space="preserve">2  </w:t>
            </w:r>
            <w:r w:rsidRPr="007B692E">
              <w:rPr>
                <w:b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 </w:t>
            </w:r>
            <w:r w:rsidRPr="007B692E">
              <w:rPr>
                <w:b/>
                <w:color w:val="FF0000"/>
                <w:u w:val="single"/>
              </w:rPr>
              <w:t>5</w:t>
            </w:r>
            <w:r w:rsidRPr="00E36035">
              <w:t xml:space="preserve">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2069CC" w:rsidRDefault="007B692E" w:rsidP="006D08C0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E36035">
              <w:t xml:space="preserve">2  </w:t>
            </w:r>
            <w:r w:rsidRPr="007B692E">
              <w:rPr>
                <w:b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5</w:t>
            </w:r>
            <w:r w:rsidRPr="00E36035">
              <w:t xml:space="preserve">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4 == 5?</w:t>
            </w: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2069CC" w:rsidRDefault="007B692E" w:rsidP="006D08C0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E36035">
              <w:t xml:space="preserve">2  </w:t>
            </w:r>
            <w:r w:rsidRPr="007B692E">
              <w:rPr>
                <w:b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5</w:t>
            </w:r>
            <w:r w:rsidRPr="00E36035">
              <w:t xml:space="preserve">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4 &lt; 5?</w:t>
            </w:r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9061B7" w:rsidRDefault="007B692E" w:rsidP="006D08C0">
            <w:pPr>
              <w:spacing w:line="240" w:lineRule="auto"/>
            </w:pPr>
            <w:r w:rsidRPr="00E36035">
              <w:t xml:space="preserve">2  </w:t>
            </w:r>
            <w:r w:rsidRPr="007B692E">
              <w:rPr>
                <w:b/>
                <w:u w:val="single"/>
              </w:rPr>
              <w:t>4</w:t>
            </w:r>
            <w:r w:rsidRPr="00E36035">
              <w:t xml:space="preserve">  8  16  19  23  28  43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Pr="009061B7" w:rsidRDefault="007B692E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5</w:t>
            </w:r>
            <w:r w:rsidRPr="00E36035">
              <w:t xml:space="preserve">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 xml:space="preserve">4 has </w:t>
            </w:r>
            <w:proofErr w:type="spellStart"/>
            <w:r>
              <w:t>noskip</w:t>
            </w:r>
            <w:proofErr w:type="spellEnd"/>
          </w:p>
        </w:tc>
      </w:tr>
      <w:tr w:rsidR="007B692E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Pr="00E36035" w:rsidRDefault="007B692E" w:rsidP="006D08C0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B692E">
              <w:rPr>
                <w:b/>
                <w:color w:val="FF0000"/>
                <w:u w:val="single"/>
              </w:rPr>
              <w:t>8</w:t>
            </w:r>
            <w:r w:rsidRPr="00E36035">
              <w:t xml:space="preserve">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692E" w:rsidRPr="00E36035" w:rsidRDefault="006D08C0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5</w:t>
            </w:r>
            <w:r w:rsidRPr="00E36035">
              <w:t xml:space="preserve">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B692E" w:rsidRDefault="007B692E" w:rsidP="006D08C0">
            <w:pPr>
              <w:spacing w:line="240" w:lineRule="auto"/>
            </w:pPr>
          </w:p>
        </w:tc>
      </w:tr>
      <w:tr w:rsidR="006D08C0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Pr="00E36035" w:rsidRDefault="006D08C0" w:rsidP="006D08C0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8C0" w:rsidRPr="00E36035" w:rsidRDefault="006D08C0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5</w:t>
            </w:r>
            <w:r w:rsidRPr="00E36035">
              <w:t xml:space="preserve">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8 == 5?</w:t>
            </w:r>
          </w:p>
        </w:tc>
      </w:tr>
      <w:tr w:rsidR="006D08C0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Pr="00E36035" w:rsidRDefault="006D08C0" w:rsidP="006D08C0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8C0" w:rsidRPr="00E36035" w:rsidRDefault="006D08C0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5</w:t>
            </w:r>
            <w:r w:rsidRPr="00E36035">
              <w:t xml:space="preserve">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8 &lt; 5?</w:t>
            </w:r>
          </w:p>
        </w:tc>
      </w:tr>
      <w:tr w:rsidR="006D08C0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lastRenderedPageBreak/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Pr="00E36035" w:rsidRDefault="006D08C0" w:rsidP="006D08C0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8C0" w:rsidRPr="00E36035" w:rsidRDefault="006D08C0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 </w:t>
            </w:r>
            <w:r w:rsidRPr="007B692E">
              <w:rPr>
                <w:b/>
                <w:u w:val="single"/>
              </w:rPr>
              <w:t>5</w:t>
            </w:r>
            <w:r w:rsidRPr="00E36035">
              <w:t xml:space="preserve">  8  41  51  60  71  98  140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 xml:space="preserve">5 has </w:t>
            </w:r>
            <w:proofErr w:type="spellStart"/>
            <w:r>
              <w:t>noskip</w:t>
            </w:r>
            <w:proofErr w:type="spellEnd"/>
          </w:p>
        </w:tc>
      </w:tr>
      <w:tr w:rsidR="006D08C0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15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A26F51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Pr="00E36035" w:rsidRDefault="006D08C0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8C0" w:rsidRPr="00E36035" w:rsidRDefault="006D08C0" w:rsidP="006D08C0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6D08C0">
              <w:rPr>
                <w:b/>
                <w:color w:val="FF0000"/>
                <w:u w:val="single"/>
              </w:rPr>
              <w:t>8</w:t>
            </w:r>
            <w:r w:rsidRPr="00E36035">
              <w:t xml:space="preserve">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</w:p>
        </w:tc>
      </w:tr>
      <w:tr w:rsidR="006D08C0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A26F51">
            <w:pPr>
              <w:spacing w:line="240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Pr="00E36035" w:rsidRDefault="006D08C0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8C0" w:rsidRPr="00E36035" w:rsidRDefault="006D08C0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6D08C0" w:rsidRDefault="006D08C0" w:rsidP="006D08C0">
            <w:pPr>
              <w:spacing w:line="240" w:lineRule="auto"/>
            </w:pPr>
            <w:r>
              <w:t>8 == 8?</w:t>
            </w:r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 xml:space="preserve">2  </w:t>
            </w:r>
            <w:r w:rsidRPr="00786B5F">
              <w:rPr>
                <w:b/>
                <w:color w:val="FF0000"/>
              </w:rPr>
              <w:t>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16  19  23  28  43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color w:val="FF0000"/>
                <w:u w:val="single"/>
              </w:rPr>
              <w:t>16</w:t>
            </w:r>
            <w:r w:rsidRPr="00786B5F">
              <w:rPr>
                <w:color w:val="FF0000"/>
              </w:rPr>
              <w:t xml:space="preserve">  </w:t>
            </w:r>
            <w:r w:rsidRPr="00E36035">
              <w:t xml:space="preserve">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6D08C0">
              <w:rPr>
                <w:b/>
                <w:u w:val="single"/>
              </w:rPr>
              <w:t>8</w:t>
            </w:r>
            <w:r w:rsidRPr="00E36035">
              <w:t xml:space="preserve">  41  51  60  71  98  140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16</w:t>
            </w:r>
            <w:r w:rsidRPr="00E36035">
              <w:t xml:space="preserve">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color w:val="FF0000"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16</w:t>
            </w:r>
            <w:r w:rsidRPr="00E36035">
              <w:t xml:space="preserve">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92623B" w:rsidP="006D08C0">
            <w:pPr>
              <w:spacing w:line="240" w:lineRule="auto"/>
            </w:pPr>
            <w:r>
              <w:t>16 == 41?</w:t>
            </w:r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16</w:t>
            </w:r>
            <w:r w:rsidRPr="00E36035">
              <w:t xml:space="preserve">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16 &lt; 41?</w:t>
            </w:r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16</w:t>
            </w:r>
            <w:r w:rsidRPr="00E36035">
              <w:t xml:space="preserve">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92623B">
            <w:pPr>
              <w:spacing w:line="240" w:lineRule="auto"/>
            </w:pPr>
            <w:r>
              <w:t xml:space="preserve">16 has skip; </w:t>
            </w:r>
            <w:r w:rsidR="0092623B">
              <w:t>28</w:t>
            </w:r>
            <w:r>
              <w:t xml:space="preserve"> ≤ 41?  </w:t>
            </w:r>
            <w:r w:rsidRPr="00786B5F">
              <w:rPr>
                <w:b/>
              </w:rPr>
              <w:t>!!</w:t>
            </w:r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9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16</w:t>
            </w:r>
            <w:r w:rsidRPr="00E36035">
              <w:t xml:space="preserve">  19  23  28  43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92623B" w:rsidP="00A26F51">
            <w:pPr>
              <w:spacing w:line="240" w:lineRule="auto"/>
            </w:pPr>
            <w:r>
              <w:t xml:space="preserve">16 has skip; 28 </w:t>
            </w:r>
            <w:r w:rsidR="00340D63">
              <w:t>≤</w:t>
            </w:r>
            <w:bookmarkStart w:id="0" w:name="_GoBack"/>
            <w:bookmarkEnd w:id="0"/>
            <w:r>
              <w:t xml:space="preserve"> 41</w:t>
            </w:r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786B5F">
              <w:rPr>
                <w:b/>
                <w:color w:val="FF0000"/>
                <w:u w:val="single"/>
              </w:rPr>
              <w:t>28</w:t>
            </w:r>
            <w:r w:rsidRPr="00E36035">
              <w:t xml:space="preserve">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 xml:space="preserve">SKIP 19 and </w:t>
            </w:r>
            <w:proofErr w:type="gramStart"/>
            <w:r>
              <w:t>23 !!</w:t>
            </w:r>
            <w:proofErr w:type="gramEnd"/>
          </w:p>
        </w:tc>
      </w:tr>
      <w:tr w:rsidR="00786B5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6D08C0">
            <w:pPr>
              <w:spacing w:line="240" w:lineRule="auto"/>
            </w:pPr>
            <w:r>
              <w:t>9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Pr="00E36035" w:rsidRDefault="00786B5F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92623B">
              <w:rPr>
                <w:b/>
                <w:u w:val="single"/>
              </w:rPr>
              <w:t>28</w:t>
            </w:r>
            <w:r w:rsidRPr="00E36035">
              <w:t xml:space="preserve">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B5F" w:rsidRPr="00E36035" w:rsidRDefault="00786B5F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786B5F" w:rsidRDefault="00786B5F" w:rsidP="0092623B">
            <w:pPr>
              <w:spacing w:line="240" w:lineRule="auto"/>
            </w:pPr>
            <w:r>
              <w:t xml:space="preserve">28 has skip; </w:t>
            </w:r>
            <w:r w:rsidR="0092623B">
              <w:t>72</w:t>
            </w:r>
            <w:r>
              <w:t xml:space="preserve"> ≤ 41?  </w:t>
            </w:r>
          </w:p>
        </w:tc>
      </w:tr>
      <w:tr w:rsidR="0092623B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2623B" w:rsidRDefault="0092623B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2623B" w:rsidRDefault="0092623B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2623B" w:rsidRPr="00E36035" w:rsidRDefault="0092623B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92623B">
              <w:rPr>
                <w:b/>
                <w:u w:val="single"/>
              </w:rPr>
              <w:t>28</w:t>
            </w:r>
            <w:r w:rsidRPr="00E36035">
              <w:t xml:space="preserve">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623B" w:rsidRPr="00E36035" w:rsidRDefault="0092623B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2623B" w:rsidRDefault="0092623B" w:rsidP="00786B5F">
            <w:pPr>
              <w:spacing w:line="240" w:lineRule="auto"/>
            </w:pPr>
            <w:r>
              <w:t>28 == 41?</w:t>
            </w:r>
          </w:p>
        </w:tc>
      </w:tr>
      <w:tr w:rsidR="0092623B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2623B" w:rsidRDefault="0092623B" w:rsidP="006D08C0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2623B" w:rsidRDefault="0092623B" w:rsidP="00A26F51">
            <w:pPr>
              <w:spacing w:line="240" w:lineRule="auto"/>
            </w:pPr>
            <w:r>
              <w:t xml:space="preserve">2 </w:t>
            </w:r>
            <w:r w:rsidR="00A26F51">
              <w:t xml:space="preserve"> </w:t>
            </w:r>
            <w:r>
              <w:t xml:space="preserve">8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2623B" w:rsidRPr="00E36035" w:rsidRDefault="0092623B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92623B">
              <w:rPr>
                <w:b/>
                <w:u w:val="single"/>
              </w:rPr>
              <w:t>28</w:t>
            </w:r>
            <w:r w:rsidRPr="00E36035">
              <w:t xml:space="preserve">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623B" w:rsidRPr="00E36035" w:rsidRDefault="0092623B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2623B" w:rsidRDefault="0092623B" w:rsidP="00786B5F">
            <w:pPr>
              <w:spacing w:line="240" w:lineRule="auto"/>
            </w:pPr>
            <w:r>
              <w:t>28 &lt; 41?</w:t>
            </w:r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6D08C0">
            <w:pPr>
              <w:spacing w:line="240" w:lineRule="auto"/>
            </w:pPr>
            <w: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92623B">
              <w:rPr>
                <w:b/>
                <w:u w:val="single"/>
              </w:rPr>
              <w:t>28</w:t>
            </w:r>
            <w:r w:rsidRPr="00E36035">
              <w:t xml:space="preserve">  43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786B5F">
            <w:pPr>
              <w:spacing w:line="240" w:lineRule="auto"/>
            </w:pPr>
            <w:r>
              <w:t xml:space="preserve">28 has skip; 72 ≤ 41?  </w:t>
            </w:r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6D08C0">
            <w:pPr>
              <w:spacing w:line="240" w:lineRule="auto"/>
            </w:pPr>
            <w: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A26F51">
              <w:rPr>
                <w:b/>
                <w:color w:val="FF0000"/>
                <w:u w:val="single"/>
              </w:rPr>
              <w:t>43</w:t>
            </w:r>
            <w:r w:rsidRPr="00E36035">
              <w:t xml:space="preserve">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786B5F">
            <w:pPr>
              <w:spacing w:line="240" w:lineRule="auto"/>
            </w:pPr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6D08C0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43</w:t>
            </w:r>
            <w:r w:rsidRPr="00E36035">
              <w:t xml:space="preserve">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786B5F">
            <w:pPr>
              <w:spacing w:line="240" w:lineRule="auto"/>
            </w:pPr>
            <w:r>
              <w:t>43 == 41?</w:t>
            </w:r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 xml:space="preserve">2  8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43</w:t>
            </w:r>
            <w:r w:rsidRPr="00E36035">
              <w:t xml:space="preserve">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43 &lt; 41?</w:t>
            </w:r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43</w:t>
            </w:r>
            <w:r w:rsidRPr="00E36035">
              <w:t xml:space="preserve">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rPr>
                <w:b/>
                <w:u w:val="single"/>
              </w:rPr>
              <w:t>41</w:t>
            </w:r>
            <w:r w:rsidRPr="00E36035">
              <w:t xml:space="preserve">  51  60  71  98  140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 xml:space="preserve">41 has </w:t>
            </w:r>
            <w:proofErr w:type="spellStart"/>
            <w:r>
              <w:t>noskip</w:t>
            </w:r>
            <w:proofErr w:type="spellEnd"/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15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43</w:t>
            </w:r>
            <w:r w:rsidRPr="00E36035">
              <w:t xml:space="preserve">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color w:val="FF0000"/>
                <w:u w:val="single"/>
              </w:rPr>
              <w:t>51</w:t>
            </w:r>
            <w:r w:rsidRPr="00A26F51">
              <w:rPr>
                <w:color w:val="FF0000"/>
              </w:rPr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43</w:t>
            </w:r>
            <w:r w:rsidRPr="00E36035">
              <w:t xml:space="preserve">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51</w:t>
            </w:r>
            <w:r w:rsidRPr="00A26F51"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43 == 51?</w:t>
            </w:r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43</w:t>
            </w:r>
            <w:r w:rsidRPr="00E36035">
              <w:t xml:space="preserve">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51</w:t>
            </w:r>
            <w:r w:rsidRPr="00A26F51"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43 &lt; 51?</w:t>
            </w:r>
          </w:p>
        </w:tc>
      </w:tr>
      <w:tr w:rsidR="00A26F51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Pr="00E36035" w:rsidRDefault="00A26F51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43</w:t>
            </w:r>
            <w:r w:rsidRPr="00E36035">
              <w:t xml:space="preserve">  </w:t>
            </w:r>
            <w:r w:rsidR="00EE194A">
              <w:t>111  113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6F51" w:rsidRPr="00E36035" w:rsidRDefault="00A26F51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51</w:t>
            </w:r>
            <w:r w:rsidRPr="00A26F51"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A26F51" w:rsidRDefault="00A26F51" w:rsidP="00A26F51">
            <w:pPr>
              <w:spacing w:line="240" w:lineRule="auto"/>
            </w:pPr>
            <w:r>
              <w:t xml:space="preserve">43 has </w:t>
            </w:r>
            <w:proofErr w:type="spellStart"/>
            <w:r>
              <w:t>noskip</w:t>
            </w:r>
            <w:proofErr w:type="spellEnd"/>
          </w:p>
        </w:tc>
      </w:tr>
      <w:tr w:rsidR="00EE194A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EE194A">
            <w:pPr>
              <w:spacing w:line="240" w:lineRule="auto"/>
            </w:pPr>
            <w: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A26F51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Pr="00E36035" w:rsidRDefault="00EE194A" w:rsidP="00A26F51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color w:val="FF0000"/>
                <w:u w:val="single"/>
              </w:rPr>
              <w:t>111</w:t>
            </w:r>
            <w:r w:rsidRPr="00EE194A">
              <w:rPr>
                <w:color w:val="FF0000"/>
              </w:rPr>
              <w:t xml:space="preserve">  </w:t>
            </w:r>
            <w:r w:rsidRPr="00EE194A">
              <w:t>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94A" w:rsidRPr="00E36035" w:rsidRDefault="00EE194A" w:rsidP="00A26F51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51</w:t>
            </w:r>
            <w:r w:rsidRPr="00A26F51"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A26F51">
            <w:pPr>
              <w:spacing w:line="240" w:lineRule="auto"/>
            </w:pPr>
          </w:p>
        </w:tc>
      </w:tr>
      <w:tr w:rsidR="00EE194A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EE194A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Pr="00E36035" w:rsidRDefault="00EE194A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94A" w:rsidRPr="00E36035" w:rsidRDefault="00EE194A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51</w:t>
            </w:r>
            <w:r w:rsidRPr="00A26F51"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A26F51">
            <w:pPr>
              <w:spacing w:line="240" w:lineRule="auto"/>
            </w:pPr>
            <w:r>
              <w:t>111 == 51?</w:t>
            </w:r>
          </w:p>
        </w:tc>
      </w:tr>
      <w:tr w:rsidR="00EE194A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EE194A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Pr="00E36035" w:rsidRDefault="00EE194A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94A" w:rsidRPr="00E36035" w:rsidRDefault="00EE194A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51</w:t>
            </w:r>
            <w:r w:rsidRPr="00A26F51"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EE194A">
            <w:pPr>
              <w:spacing w:line="240" w:lineRule="auto"/>
            </w:pPr>
            <w:r>
              <w:t>111 &lt; 51?</w:t>
            </w:r>
          </w:p>
        </w:tc>
      </w:tr>
      <w:tr w:rsidR="00EE194A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EE194A">
            <w:pPr>
              <w:spacing w:line="240" w:lineRule="auto"/>
            </w:pPr>
            <w: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EE194A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Pr="00E36035" w:rsidRDefault="00EE194A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194A" w:rsidRPr="00E36035" w:rsidRDefault="00EE194A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51</w:t>
            </w:r>
            <w:r w:rsidRPr="00A26F51"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94A" w:rsidRDefault="003E650C" w:rsidP="003E650C">
            <w:pPr>
              <w:spacing w:line="240" w:lineRule="auto"/>
            </w:pPr>
            <w:r>
              <w:t>51</w:t>
            </w:r>
            <w:r w:rsidR="00EE194A">
              <w:t xml:space="preserve"> has skip;</w:t>
            </w:r>
            <w:r>
              <w:t xml:space="preserve"> 98 ≤ </w:t>
            </w:r>
            <w:proofErr w:type="gramStart"/>
            <w:r>
              <w:t xml:space="preserve">111  </w:t>
            </w:r>
            <w:r w:rsidRPr="003E650C">
              <w:rPr>
                <w:b/>
              </w:rPr>
              <w:t>!!</w:t>
            </w:r>
            <w:proofErr w:type="gramEnd"/>
          </w:p>
        </w:tc>
      </w:tr>
      <w:tr w:rsidR="003E650C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lastRenderedPageBreak/>
              <w:t>13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Pr="00E36035" w:rsidRDefault="003E650C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0C" w:rsidRPr="00E36035" w:rsidRDefault="003E650C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A26F51">
              <w:rPr>
                <w:b/>
                <w:u w:val="single"/>
              </w:rPr>
              <w:t>51</w:t>
            </w:r>
            <w:r w:rsidRPr="00A26F51">
              <w:t xml:space="preserve">  </w:t>
            </w:r>
            <w:r w:rsidRPr="00E36035">
              <w:t>60  71  98  140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t xml:space="preserve">51 has skip; 98 ≤ 111  </w:t>
            </w:r>
          </w:p>
        </w:tc>
      </w:tr>
      <w:tr w:rsidR="003E650C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t>14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Pr="00E36035" w:rsidRDefault="003E650C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0C" w:rsidRPr="00E36035" w:rsidRDefault="003E650C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3E650C">
              <w:rPr>
                <w:b/>
                <w:color w:val="FF0000"/>
                <w:u w:val="single"/>
              </w:rPr>
              <w:t>98</w:t>
            </w:r>
            <w:r w:rsidRPr="003E650C">
              <w:rPr>
                <w:color w:val="FF0000"/>
              </w:rPr>
              <w:t xml:space="preserve">  </w:t>
            </w:r>
            <w:r w:rsidRPr="00E36035"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</w:p>
        </w:tc>
      </w:tr>
      <w:tr w:rsidR="003E650C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t>13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Pr="00E36035" w:rsidRDefault="003E650C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0C" w:rsidRPr="00E36035" w:rsidRDefault="003E650C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3E650C">
              <w:rPr>
                <w:b/>
                <w:u w:val="single"/>
              </w:rPr>
              <w:t>98</w:t>
            </w:r>
            <w:r w:rsidRPr="003E650C">
              <w:t xml:space="preserve">  </w:t>
            </w:r>
            <w:r w:rsidRPr="00E36035"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t xml:space="preserve">98 has </w:t>
            </w:r>
            <w:proofErr w:type="spellStart"/>
            <w:r>
              <w:t>noskip</w:t>
            </w:r>
            <w:proofErr w:type="spellEnd"/>
          </w:p>
        </w:tc>
      </w:tr>
      <w:tr w:rsidR="003E650C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Pr="00E36035" w:rsidRDefault="003E650C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0C" w:rsidRPr="00E36035" w:rsidRDefault="003E650C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3E650C">
              <w:rPr>
                <w:b/>
                <w:u w:val="single"/>
              </w:rPr>
              <w:t>98</w:t>
            </w:r>
            <w:r w:rsidRPr="003E650C">
              <w:t xml:space="preserve">  </w:t>
            </w:r>
            <w:r w:rsidRPr="00E36035"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t>111 == 98?</w:t>
            </w:r>
          </w:p>
        </w:tc>
      </w:tr>
      <w:tr w:rsidR="003E650C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Pr="00E36035" w:rsidRDefault="003E650C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650C" w:rsidRPr="00E36035" w:rsidRDefault="003E650C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3E650C">
              <w:rPr>
                <w:b/>
                <w:u w:val="single"/>
              </w:rPr>
              <w:t>98</w:t>
            </w:r>
            <w:r w:rsidRPr="003E650C">
              <w:t xml:space="preserve">  </w:t>
            </w:r>
            <w:r w:rsidRPr="00E36035"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3E650C" w:rsidRDefault="003E650C" w:rsidP="003E650C">
            <w:pPr>
              <w:spacing w:line="240" w:lineRule="auto"/>
            </w:pPr>
            <w:r>
              <w:t>111 &lt; 98?</w:t>
            </w:r>
          </w:p>
        </w:tc>
      </w:tr>
      <w:tr w:rsidR="00F45B67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  <w: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Pr="00E36035" w:rsidRDefault="00F45B67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B67" w:rsidRPr="00E36035" w:rsidRDefault="00F45B67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3E650C">
              <w:rPr>
                <w:b/>
                <w:u w:val="single"/>
              </w:rPr>
              <w:t>98</w:t>
            </w:r>
            <w:r w:rsidRPr="003E650C">
              <w:t xml:space="preserve">  </w:t>
            </w:r>
            <w:r w:rsidRPr="00E36035"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  <w:r>
              <w:t xml:space="preserve">98 has </w:t>
            </w:r>
            <w:proofErr w:type="spellStart"/>
            <w:r>
              <w:t>noskip</w:t>
            </w:r>
            <w:proofErr w:type="spellEnd"/>
          </w:p>
        </w:tc>
      </w:tr>
      <w:tr w:rsidR="00F45B67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  <w:r>
              <w:t>15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Pr="00E36035" w:rsidRDefault="00F45B67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B67" w:rsidRPr="00E36035" w:rsidRDefault="00F45B67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F45B67">
              <w:t>98</w:t>
            </w:r>
            <w:r w:rsidRPr="003E650C">
              <w:t xml:space="preserve">  </w:t>
            </w:r>
            <w:r w:rsidRPr="00F45B67">
              <w:rPr>
                <w:b/>
                <w:color w:val="FF0000"/>
                <w:u w:val="single"/>
              </w:rPr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</w:p>
        </w:tc>
      </w:tr>
      <w:tr w:rsidR="00F45B67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Pr="00E36035" w:rsidRDefault="00F45B67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B67" w:rsidRPr="00E36035" w:rsidRDefault="00F45B67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F45B67">
              <w:t>98</w:t>
            </w:r>
            <w:r w:rsidRPr="003E650C">
              <w:t xml:space="preserve">  </w:t>
            </w:r>
            <w:r w:rsidRPr="00F45B67">
              <w:rPr>
                <w:b/>
                <w:u w:val="single"/>
              </w:rPr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  <w:r>
              <w:t>111 == 140?</w:t>
            </w:r>
          </w:p>
        </w:tc>
      </w:tr>
      <w:tr w:rsidR="00F45B67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Pr="00E36035" w:rsidRDefault="00F45B67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EE194A">
              <w:rPr>
                <w:b/>
                <w:u w:val="single"/>
              </w:rPr>
              <w:t>111</w:t>
            </w:r>
            <w:r w:rsidRPr="00EE194A">
              <w:t xml:space="preserve">  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B67" w:rsidRPr="00E36035" w:rsidRDefault="00F45B67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F45B67">
              <w:t>98</w:t>
            </w:r>
            <w:r w:rsidRPr="003E650C">
              <w:t xml:space="preserve">  </w:t>
            </w:r>
            <w:r w:rsidRPr="00F45B67">
              <w:rPr>
                <w:b/>
                <w:u w:val="single"/>
              </w:rPr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  <w:r>
              <w:t>111 &lt; 140?</w:t>
            </w:r>
          </w:p>
        </w:tc>
      </w:tr>
      <w:tr w:rsidR="00F45B67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F45B67">
            <w:pPr>
              <w:spacing w:line="240" w:lineRule="auto"/>
            </w:pPr>
            <w: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Pr="00E36035" w:rsidRDefault="00F45B67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F45B67">
              <w:t>111</w:t>
            </w:r>
            <w:r w:rsidRPr="00EE194A">
              <w:t xml:space="preserve">  </w:t>
            </w:r>
            <w:r w:rsidRPr="00F45B67">
              <w:rPr>
                <w:b/>
                <w:color w:val="FF0000"/>
                <w:u w:val="single"/>
              </w:rPr>
              <w:t>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B67" w:rsidRPr="00E36035" w:rsidRDefault="00F45B67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F45B67">
              <w:t>98</w:t>
            </w:r>
            <w:r w:rsidRPr="003E650C">
              <w:t xml:space="preserve">  </w:t>
            </w:r>
            <w:r w:rsidRPr="00F45B67">
              <w:rPr>
                <w:b/>
                <w:u w:val="single"/>
              </w:rPr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</w:p>
        </w:tc>
      </w:tr>
      <w:tr w:rsidR="00F45B67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3E650C">
            <w:pPr>
              <w:spacing w:line="240" w:lineRule="auto"/>
            </w:pPr>
            <w: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F45B67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Pr="00E36035" w:rsidRDefault="00F45B67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F45B67">
              <w:t>111</w:t>
            </w:r>
            <w:r w:rsidRPr="00EE194A">
              <w:t xml:space="preserve">  </w:t>
            </w:r>
            <w:r w:rsidRPr="00F45B67">
              <w:rPr>
                <w:b/>
                <w:u w:val="single"/>
              </w:rPr>
              <w:t>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45B67" w:rsidRPr="00E36035" w:rsidRDefault="00F45B67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F45B67">
              <w:t>98</w:t>
            </w:r>
            <w:r w:rsidRPr="003E650C">
              <w:t xml:space="preserve">  </w:t>
            </w:r>
            <w:r w:rsidRPr="00F45B67">
              <w:rPr>
                <w:b/>
                <w:u w:val="single"/>
              </w:rPr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45B67" w:rsidRDefault="00180EBF" w:rsidP="003E650C">
            <w:pPr>
              <w:spacing w:line="240" w:lineRule="auto"/>
            </w:pPr>
            <w:r>
              <w:t>113 == 140?</w:t>
            </w:r>
          </w:p>
        </w:tc>
      </w:tr>
      <w:tr w:rsidR="00180EB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80EBF" w:rsidRDefault="00180EBF" w:rsidP="003E650C">
            <w:pPr>
              <w:spacing w:line="240" w:lineRule="auto"/>
            </w:pPr>
            <w:r>
              <w:t>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80EBF" w:rsidRDefault="00180EBF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80EBF" w:rsidRPr="00E36035" w:rsidRDefault="00180EBF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F45B67">
              <w:t>111</w:t>
            </w:r>
            <w:r w:rsidRPr="00EE194A">
              <w:t xml:space="preserve">  </w:t>
            </w:r>
            <w:r w:rsidRPr="00F45B67">
              <w:rPr>
                <w:b/>
                <w:u w:val="single"/>
              </w:rPr>
              <w:t>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0EBF" w:rsidRPr="00E36035" w:rsidRDefault="00180EBF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F45B67">
              <w:t>98</w:t>
            </w:r>
            <w:r w:rsidRPr="003E650C">
              <w:t xml:space="preserve">  </w:t>
            </w:r>
            <w:r w:rsidRPr="00F45B67">
              <w:rPr>
                <w:b/>
                <w:u w:val="single"/>
              </w:rPr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80EBF" w:rsidRDefault="00180EBF" w:rsidP="00180EBF">
            <w:pPr>
              <w:spacing w:line="240" w:lineRule="auto"/>
            </w:pPr>
            <w:r>
              <w:t>113 &lt; 140?</w:t>
            </w:r>
          </w:p>
        </w:tc>
      </w:tr>
      <w:tr w:rsidR="00180EBF" w:rsidRPr="009061B7" w:rsidTr="00F45B67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80EBF" w:rsidRDefault="00180EBF" w:rsidP="003E650C">
            <w:pPr>
              <w:spacing w:line="240" w:lineRule="auto"/>
            </w:pPr>
            <w: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80EBF" w:rsidRDefault="00180EBF" w:rsidP="00807BBB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80EBF" w:rsidRPr="00E36035" w:rsidRDefault="00180EBF" w:rsidP="00807BBB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F45B67">
              <w:t>111</w:t>
            </w:r>
            <w:r w:rsidRPr="00EE194A">
              <w:t xml:space="preserve">  </w:t>
            </w:r>
            <w:r w:rsidRPr="00F45B67">
              <w:rPr>
                <w:b/>
                <w:u w:val="single"/>
              </w:rPr>
              <w:t>113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0EBF" w:rsidRPr="00E36035" w:rsidRDefault="00180EBF" w:rsidP="00807BBB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F45B67">
              <w:t>98</w:t>
            </w:r>
            <w:r w:rsidRPr="003E650C">
              <w:t xml:space="preserve">  </w:t>
            </w:r>
            <w:r w:rsidRPr="00F45B67">
              <w:rPr>
                <w:b/>
                <w:u w:val="single"/>
              </w:rPr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180EBF" w:rsidRDefault="00180EBF" w:rsidP="00180EBF">
            <w:pPr>
              <w:spacing w:line="240" w:lineRule="auto"/>
            </w:pPr>
            <w:r>
              <w:t xml:space="preserve">113 has </w:t>
            </w:r>
            <w:proofErr w:type="spellStart"/>
            <w:r>
              <w:t>noskip</w:t>
            </w:r>
            <w:proofErr w:type="spellEnd"/>
          </w:p>
        </w:tc>
      </w:tr>
      <w:tr w:rsidR="00180EBF" w:rsidRPr="009061B7" w:rsidTr="00180EBF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0EBF" w:rsidRDefault="00180EBF" w:rsidP="00180EBF">
            <w:pPr>
              <w:spacing w:line="240" w:lineRule="auto"/>
            </w:pPr>
            <w:r>
              <w:t>11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0EBF" w:rsidRDefault="00180EBF" w:rsidP="00180EBF">
            <w:pPr>
              <w:spacing w:line="240" w:lineRule="auto"/>
            </w:pPr>
            <w: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0EBF" w:rsidRPr="00E36035" w:rsidRDefault="00180EBF" w:rsidP="00180EBF">
            <w:pPr>
              <w:spacing w:line="240" w:lineRule="auto"/>
            </w:pPr>
            <w:r w:rsidRPr="00E36035">
              <w:t xml:space="preserve">2 </w:t>
            </w:r>
            <w:r w:rsidRPr="007B692E">
              <w:t xml:space="preserve"> 4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786B5F">
              <w:t>16</w:t>
            </w:r>
            <w:r w:rsidRPr="00E36035">
              <w:t xml:space="preserve">  19  23  </w:t>
            </w:r>
            <w:r w:rsidRPr="00A26F51">
              <w:t>28</w:t>
            </w:r>
            <w:r w:rsidRPr="00E36035">
              <w:t xml:space="preserve">  </w:t>
            </w:r>
            <w:r w:rsidRPr="00EE194A">
              <w:t>43</w:t>
            </w:r>
            <w:r w:rsidRPr="00E36035">
              <w:t xml:space="preserve">  </w:t>
            </w:r>
            <w:r w:rsidRPr="00F45B67">
              <w:t>111</w:t>
            </w:r>
            <w:r w:rsidRPr="00EE194A">
              <w:t xml:space="preserve">  </w:t>
            </w:r>
            <w:r w:rsidRPr="00180EBF">
              <w:t>113</w:t>
            </w:r>
            <w:r>
              <w:br/>
            </w:r>
            <w:r w:rsidRPr="00180EBF">
              <w:rPr>
                <w:b/>
                <w:color w:val="FF0000"/>
              </w:rPr>
              <w:t>NIL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BF" w:rsidRPr="00E36035" w:rsidRDefault="00180EBF" w:rsidP="00180EBF">
            <w:pPr>
              <w:spacing w:line="240" w:lineRule="auto"/>
              <w:ind w:left="144"/>
            </w:pPr>
            <w:r w:rsidRPr="00E36035">
              <w:t xml:space="preserve">1  </w:t>
            </w:r>
            <w:r w:rsidRPr="002069CC">
              <w:t>2</w:t>
            </w:r>
            <w:r w:rsidRPr="00E36035">
              <w:t xml:space="preserve">  </w:t>
            </w:r>
            <w:r w:rsidRPr="007B692E">
              <w:t>3</w:t>
            </w:r>
            <w:r w:rsidRPr="00E36035">
              <w:t xml:space="preserve"> </w:t>
            </w:r>
            <w:r w:rsidRPr="006D08C0">
              <w:t xml:space="preserve"> 5</w:t>
            </w:r>
            <w:r w:rsidRPr="00E36035">
              <w:t xml:space="preserve">  </w:t>
            </w:r>
            <w:r w:rsidRPr="00786B5F">
              <w:t>8</w:t>
            </w:r>
            <w:r w:rsidRPr="00E36035">
              <w:t xml:space="preserve">  </w:t>
            </w:r>
            <w:r w:rsidRPr="00A26F51">
              <w:t>41</w:t>
            </w:r>
            <w:r w:rsidRPr="00E36035">
              <w:t xml:space="preserve">  </w:t>
            </w:r>
            <w:r w:rsidRPr="003E650C">
              <w:t>51</w:t>
            </w:r>
            <w:r w:rsidRPr="00A26F51">
              <w:t xml:space="preserve">  </w:t>
            </w:r>
            <w:r w:rsidRPr="00E36035">
              <w:t xml:space="preserve">60  71  </w:t>
            </w:r>
            <w:r w:rsidRPr="00F45B67">
              <w:t>98</w:t>
            </w:r>
            <w:r w:rsidRPr="003E650C">
              <w:t xml:space="preserve">  </w:t>
            </w:r>
            <w:r w:rsidRPr="00F45B67">
              <w:rPr>
                <w:b/>
                <w:u w:val="single"/>
              </w:rPr>
              <w:t>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0EBF" w:rsidRDefault="00180EBF" w:rsidP="00180EBF">
            <w:pPr>
              <w:spacing w:line="240" w:lineRule="auto"/>
            </w:pPr>
            <w:r>
              <w:t>End of loop on line 2</w:t>
            </w:r>
          </w:p>
        </w:tc>
      </w:tr>
      <w:tr w:rsidR="00180EBF" w:rsidRPr="009061B7" w:rsidTr="00180EBF">
        <w:trPr>
          <w:trHeight w:val="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0EBF" w:rsidRDefault="00180EBF" w:rsidP="00180EBF">
            <w:pPr>
              <w:spacing w:line="240" w:lineRule="auto"/>
            </w:pPr>
            <w:r>
              <w:t>16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0EBF" w:rsidRPr="00180EBF" w:rsidRDefault="00180EBF" w:rsidP="00180EBF">
            <w:pPr>
              <w:spacing w:line="240" w:lineRule="auto"/>
              <w:rPr>
                <w:b/>
              </w:rPr>
            </w:pPr>
            <w:r w:rsidRPr="00180EBF">
              <w:rPr>
                <w:b/>
              </w:rPr>
              <w:t>2  8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0EBF" w:rsidRPr="00E36035" w:rsidRDefault="00180EBF" w:rsidP="00180EBF">
            <w:pPr>
              <w:spacing w:line="240" w:lineRule="auto"/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BF" w:rsidRPr="00E36035" w:rsidRDefault="00180EBF" w:rsidP="00180EBF">
            <w:pPr>
              <w:spacing w:line="240" w:lineRule="auto"/>
              <w:ind w:left="144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0EBF" w:rsidRDefault="00180EBF" w:rsidP="00180EBF">
            <w:pPr>
              <w:spacing w:line="240" w:lineRule="auto"/>
            </w:pPr>
          </w:p>
        </w:tc>
      </w:tr>
    </w:tbl>
    <w:p w:rsidR="005E18CF" w:rsidRDefault="005E18CF"/>
    <w:p w:rsidR="00CC7C73" w:rsidRDefault="00CC7C73"/>
    <w:sectPr w:rsidR="00CC7C73" w:rsidSect="006D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B7"/>
    <w:rsid w:val="00007916"/>
    <w:rsid w:val="00180EBF"/>
    <w:rsid w:val="002069CC"/>
    <w:rsid w:val="00340D63"/>
    <w:rsid w:val="00365B5F"/>
    <w:rsid w:val="003E650C"/>
    <w:rsid w:val="005E18CF"/>
    <w:rsid w:val="006D08C0"/>
    <w:rsid w:val="00786B5F"/>
    <w:rsid w:val="007B692E"/>
    <w:rsid w:val="00887863"/>
    <w:rsid w:val="009061B7"/>
    <w:rsid w:val="0092623B"/>
    <w:rsid w:val="00A26F51"/>
    <w:rsid w:val="00CC7C73"/>
    <w:rsid w:val="00E36035"/>
    <w:rsid w:val="00EE194A"/>
    <w:rsid w:val="00F45B67"/>
    <w:rsid w:val="00F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 Petofi</dc:creator>
  <cp:lastModifiedBy>Count Petofi</cp:lastModifiedBy>
  <cp:revision>4</cp:revision>
  <cp:lastPrinted>2015-08-23T02:40:00Z</cp:lastPrinted>
  <dcterms:created xsi:type="dcterms:W3CDTF">2015-08-22T23:59:00Z</dcterms:created>
  <dcterms:modified xsi:type="dcterms:W3CDTF">2015-08-23T02:56:00Z</dcterms:modified>
</cp:coreProperties>
</file>