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7616C" w14:textId="4A0CA081" w:rsidR="000936B6" w:rsidRDefault="000936B6" w:rsidP="000936B6">
      <w:pPr>
        <w:spacing w:after="60"/>
      </w:pPr>
      <w:r>
        <w:rPr>
          <w:b/>
          <w:bCs/>
          <w:color w:val="1F3864"/>
          <w:sz w:val="48"/>
          <w:szCs w:val="48"/>
        </w:rPr>
        <w:t>Final Project: “</w:t>
      </w:r>
      <w:r>
        <w:rPr>
          <w:b/>
          <w:bCs/>
          <w:color w:val="1F3864"/>
          <w:sz w:val="48"/>
          <w:szCs w:val="48"/>
        </w:rPr>
        <w:t>Amazon 2</w:t>
      </w:r>
      <w:r>
        <w:rPr>
          <w:b/>
          <w:bCs/>
          <w:color w:val="1F3864"/>
          <w:sz w:val="48"/>
          <w:szCs w:val="48"/>
        </w:rPr>
        <w:t>”</w:t>
      </w:r>
    </w:p>
    <w:p w14:paraId="10412FF9" w14:textId="5B43DDAA" w:rsidR="000936B6" w:rsidRDefault="000936B6" w:rsidP="000936B6">
      <w:pPr>
        <w:pBdr>
          <w:bottom w:val="single" w:sz="8" w:space="4" w:color="2E5597"/>
        </w:pBdr>
        <w:spacing w:after="240"/>
      </w:pPr>
      <w:r>
        <w:rPr>
          <w:i/>
          <w:iCs/>
          <w:color w:val="555555"/>
          <w:sz w:val="26"/>
          <w:szCs w:val="26"/>
        </w:rPr>
        <w:t>An attempt to mimic Amazon, by not only selling your own products, but those of your parters</w:t>
      </w:r>
    </w:p>
    <w:p w14:paraId="2FDA1EBA" w14:textId="77777777" w:rsidR="000936B6" w:rsidRDefault="000936B6" w:rsidP="000936B6">
      <w:pPr>
        <w:keepNext/>
        <w:pBdr>
          <w:bottom w:val="single" w:sz="6" w:space="2" w:color="2E5597"/>
        </w:pBdr>
        <w:spacing w:before="340" w:after="140"/>
      </w:pPr>
      <w:r>
        <w:rPr>
          <w:b/>
          <w:bCs/>
          <w:color w:val="1F3864"/>
          <w:sz w:val="32"/>
          <w:szCs w:val="32"/>
        </w:rPr>
        <w:t>Overview</w:t>
      </w:r>
    </w:p>
    <w:p w14:paraId="58599DB2" w14:textId="77777777" w:rsidR="00840E1B" w:rsidRDefault="00000000">
      <w:pPr>
        <w:spacing w:after="140"/>
      </w:pPr>
      <w:r>
        <w:t>You are about to challenge Amazon.com as a marketer of “all things.”  You will begin to reproduce the Amazon experience. You will sell your own products, and each product will be stocked by a single supplier. You will also begin to develop your own customers who will order your products. Each product will have a minimum stock level.</w:t>
      </w:r>
    </w:p>
    <w:p w14:paraId="0103A1CA" w14:textId="77777777" w:rsidR="00840E1B" w:rsidRDefault="00000000">
      <w:pPr>
        <w:spacing w:after="140"/>
      </w:pPr>
      <w:r>
        <w:t xml:space="preserve">Things go well for a year or two, but then you decide to enter into a partnership with Northwind Traders, </w:t>
      </w:r>
      <w:proofErr w:type="spellStart"/>
      <w:r>
        <w:t>AdventureWorks</w:t>
      </w:r>
      <w:proofErr w:type="spellEnd"/>
      <w:r>
        <w:t xml:space="preserve"> Cycles, and </w:t>
      </w:r>
      <w:proofErr w:type="spellStart"/>
      <w:r>
        <w:t>Sakila</w:t>
      </w:r>
      <w:proofErr w:type="spellEnd"/>
      <w:r>
        <w:t xml:space="preserve"> Films. Each of these partners will also sell your products and in return you can sell their products. Not only that, but you and your three partners will share (not duplicate) customer lists. If your partners add a new product or enroll a new customer, these should be instantly available </w:t>
      </w:r>
      <w:proofErr w:type="gramStart"/>
      <w:r>
        <w:t>to</w:t>
      </w:r>
      <w:proofErr w:type="gramEnd"/>
      <w:r>
        <w:t xml:space="preserve"> your application.</w:t>
      </w:r>
    </w:p>
    <w:p w14:paraId="76905935" w14:textId="77777777" w:rsidR="00813EFE" w:rsidRDefault="00813EFE" w:rsidP="00813EFE">
      <w:pPr>
        <w:keepNext/>
        <w:pBdr>
          <w:bottom w:val="single" w:sz="6" w:space="2" w:color="2E5597"/>
        </w:pBdr>
        <w:spacing w:before="340" w:after="140"/>
      </w:pPr>
      <w:r>
        <w:rPr>
          <w:b/>
          <w:bCs/>
          <w:color w:val="1F3864"/>
          <w:sz w:val="32"/>
          <w:szCs w:val="32"/>
        </w:rPr>
        <w:t>Required functionality</w:t>
      </w:r>
    </w:p>
    <w:p w14:paraId="0AED7BA2" w14:textId="633B8C3E" w:rsidR="001930A7" w:rsidRPr="001930A7" w:rsidRDefault="001930A7" w:rsidP="00813EFE">
      <w:pPr>
        <w:spacing w:after="140"/>
      </w:pPr>
      <w:r>
        <w:t xml:space="preserve">All </w:t>
      </w:r>
      <w:proofErr w:type="gramStart"/>
      <w:r>
        <w:t>functionality</w:t>
      </w:r>
      <w:proofErr w:type="gramEnd"/>
      <w:r>
        <w:t xml:space="preserve"> should be implemented using MySQL </w:t>
      </w:r>
      <w:r w:rsidRPr="001930A7">
        <w:rPr>
          <w:b/>
          <w:bCs/>
        </w:rPr>
        <w:t>procedures</w:t>
      </w:r>
      <w:r>
        <w:t xml:space="preserve"> except when a </w:t>
      </w:r>
      <w:r>
        <w:rPr>
          <w:b/>
          <w:bCs/>
        </w:rPr>
        <w:t xml:space="preserve">trigger </w:t>
      </w:r>
      <w:r>
        <w:t>is called for.</w:t>
      </w:r>
    </w:p>
    <w:p w14:paraId="036279FC" w14:textId="69C125C6" w:rsidR="00840E1B" w:rsidRDefault="00813EFE" w:rsidP="00813EFE">
      <w:pPr>
        <w:spacing w:after="140"/>
      </w:pPr>
      <w:r>
        <w:t xml:space="preserve">Students must implement the following </w:t>
      </w:r>
      <w:r w:rsidRPr="00813EFE">
        <w:rPr>
          <w:u w:val="single"/>
        </w:rPr>
        <w:t>basic</w:t>
      </w:r>
      <w:r>
        <w:t xml:space="preserve"> </w:t>
      </w:r>
      <w:r>
        <w:t>features</w:t>
      </w:r>
      <w:r w:rsidR="001930A7">
        <w:t>:</w:t>
      </w:r>
    </w:p>
    <w:p w14:paraId="73EE637B" w14:textId="77777777" w:rsidR="00840E1B" w:rsidRDefault="00000000">
      <w:pPr>
        <w:pStyle w:val="ListParagraph"/>
        <w:numPr>
          <w:ilvl w:val="0"/>
          <w:numId w:val="2"/>
        </w:numPr>
        <w:spacing w:after="60"/>
      </w:pPr>
      <w:r>
        <w:t xml:space="preserve">Ability to view, add, remove and modify </w:t>
      </w:r>
      <w:r>
        <w:rPr>
          <w:b/>
          <w:bCs/>
        </w:rPr>
        <w:t>your</w:t>
      </w:r>
      <w:r>
        <w:t xml:space="preserve"> customer information</w:t>
      </w:r>
    </w:p>
    <w:p w14:paraId="1B6B4E18" w14:textId="77777777" w:rsidR="00840E1B" w:rsidRDefault="00000000">
      <w:pPr>
        <w:pStyle w:val="ListParagraph"/>
        <w:numPr>
          <w:ilvl w:val="0"/>
          <w:numId w:val="2"/>
        </w:numPr>
        <w:spacing w:after="60"/>
      </w:pPr>
      <w:r>
        <w:t xml:space="preserve">Ability to view </w:t>
      </w:r>
      <w:r>
        <w:rPr>
          <w:b/>
          <w:bCs/>
        </w:rPr>
        <w:t>your partners’</w:t>
      </w:r>
      <w:r>
        <w:t xml:space="preserve"> customer information</w:t>
      </w:r>
    </w:p>
    <w:p w14:paraId="0CBAC4E1" w14:textId="7905D556" w:rsidR="00266D35" w:rsidRDefault="00266D35">
      <w:pPr>
        <w:pStyle w:val="ListParagraph"/>
        <w:numPr>
          <w:ilvl w:val="0"/>
          <w:numId w:val="2"/>
        </w:numPr>
        <w:spacing w:after="60"/>
      </w:pPr>
      <w:r>
        <w:t xml:space="preserve">Ability to view Amazon 2’s customers, i.e.,  </w:t>
      </w:r>
      <w:r>
        <w:rPr>
          <w:b/>
          <w:bCs/>
        </w:rPr>
        <w:t xml:space="preserve">your </w:t>
      </w:r>
      <w:r>
        <w:t xml:space="preserve">customers plus </w:t>
      </w:r>
      <w:r w:rsidRPr="00266D35">
        <w:rPr>
          <w:b/>
          <w:bCs/>
        </w:rPr>
        <w:t>your partner’s</w:t>
      </w:r>
      <w:r>
        <w:t xml:space="preserve"> customers </w:t>
      </w:r>
      <w:r w:rsidRPr="00266D35">
        <w:rPr>
          <w:i/>
          <w:iCs/>
        </w:rPr>
        <w:t>who have ordered from you</w:t>
      </w:r>
      <w:r>
        <w:t xml:space="preserve">.  (This should be a much smaller subset of all “potential” customers, as it is unlikely </w:t>
      </w:r>
      <w:r w:rsidRPr="00266D35">
        <w:rPr>
          <w:i/>
          <w:iCs/>
        </w:rPr>
        <w:t>all</w:t>
      </w:r>
      <w:r>
        <w:t xml:space="preserve"> of your partner’s customers will order from you.)</w:t>
      </w:r>
    </w:p>
    <w:p w14:paraId="7E9FB23A" w14:textId="77777777" w:rsidR="00840E1B" w:rsidRDefault="00000000">
      <w:pPr>
        <w:pStyle w:val="ListParagraph"/>
        <w:numPr>
          <w:ilvl w:val="0"/>
          <w:numId w:val="2"/>
        </w:numPr>
        <w:spacing w:after="60"/>
      </w:pPr>
      <w:r>
        <w:t xml:space="preserve">Ability to view, add, remove and modify </w:t>
      </w:r>
      <w:r>
        <w:rPr>
          <w:b/>
          <w:bCs/>
        </w:rPr>
        <w:t>your</w:t>
      </w:r>
      <w:r>
        <w:t xml:space="preserve"> supplier information.</w:t>
      </w:r>
    </w:p>
    <w:p w14:paraId="4F854E29" w14:textId="77777777" w:rsidR="00840E1B" w:rsidRDefault="00000000">
      <w:pPr>
        <w:pStyle w:val="ListParagraph"/>
        <w:numPr>
          <w:ilvl w:val="0"/>
          <w:numId w:val="2"/>
        </w:numPr>
        <w:spacing w:after="60"/>
      </w:pPr>
      <w:r>
        <w:t xml:space="preserve">Ability to view, add, remove and modify </w:t>
      </w:r>
      <w:r>
        <w:rPr>
          <w:b/>
          <w:bCs/>
        </w:rPr>
        <w:t>your</w:t>
      </w:r>
      <w:r>
        <w:t xml:space="preserve"> product information</w:t>
      </w:r>
    </w:p>
    <w:p w14:paraId="481454BC" w14:textId="77777777" w:rsidR="00840E1B" w:rsidRDefault="00000000">
      <w:pPr>
        <w:pStyle w:val="ListParagraph"/>
        <w:numPr>
          <w:ilvl w:val="0"/>
          <w:numId w:val="2"/>
        </w:numPr>
        <w:spacing w:after="60"/>
      </w:pPr>
      <w:r>
        <w:t xml:space="preserve">Ability to </w:t>
      </w:r>
      <w:proofErr w:type="gramStart"/>
      <w:r>
        <w:t>view,</w:t>
      </w:r>
      <w:proofErr w:type="gramEnd"/>
      <w:r>
        <w:t xml:space="preserve"> </w:t>
      </w:r>
      <w:r>
        <w:rPr>
          <w:b/>
          <w:bCs/>
        </w:rPr>
        <w:t>your partners’</w:t>
      </w:r>
      <w:r>
        <w:t xml:space="preserve"> product information</w:t>
      </w:r>
    </w:p>
    <w:p w14:paraId="4F0381F8" w14:textId="77777777" w:rsidR="00840E1B" w:rsidRDefault="00000000">
      <w:pPr>
        <w:pStyle w:val="ListParagraph"/>
        <w:numPr>
          <w:ilvl w:val="0"/>
          <w:numId w:val="2"/>
        </w:numPr>
        <w:spacing w:after="60"/>
      </w:pPr>
      <w:r>
        <w:t xml:space="preserve">Ability to view </w:t>
      </w:r>
      <w:r>
        <w:rPr>
          <w:b/>
          <w:bCs/>
        </w:rPr>
        <w:t>your</w:t>
      </w:r>
      <w:r>
        <w:t xml:space="preserve"> product inventory</w:t>
      </w:r>
    </w:p>
    <w:p w14:paraId="549DE07B" w14:textId="77777777" w:rsidR="00840E1B" w:rsidRDefault="00000000">
      <w:pPr>
        <w:pStyle w:val="ListParagraph"/>
        <w:numPr>
          <w:ilvl w:val="0"/>
          <w:numId w:val="2"/>
        </w:numPr>
        <w:spacing w:after="60"/>
      </w:pPr>
      <w:r>
        <w:t xml:space="preserve">Ability to generate a restocking order (should be saved in a “restocking” table) if the supply of any of </w:t>
      </w:r>
      <w:r>
        <w:rPr>
          <w:b/>
          <w:bCs/>
        </w:rPr>
        <w:t>your</w:t>
      </w:r>
      <w:r>
        <w:t xml:space="preserve"> products falls below the minimum stock level</w:t>
      </w:r>
    </w:p>
    <w:p w14:paraId="47B9C346" w14:textId="77777777" w:rsidR="00840E1B" w:rsidRDefault="00000000">
      <w:pPr>
        <w:pStyle w:val="ListParagraph"/>
        <w:numPr>
          <w:ilvl w:val="0"/>
          <w:numId w:val="2"/>
        </w:numPr>
        <w:spacing w:after="60"/>
      </w:pPr>
      <w:r>
        <w:t xml:space="preserve">Ability of a customer to place an order, which consists of adding </w:t>
      </w:r>
      <w:r>
        <w:rPr>
          <w:b/>
          <w:bCs/>
        </w:rPr>
        <w:t>your or your partners’</w:t>
      </w:r>
      <w:r>
        <w:t xml:space="preserve"> items to a shopping cart and then checking out.</w:t>
      </w:r>
    </w:p>
    <w:p w14:paraId="3C85202F" w14:textId="52058006" w:rsidR="00840E1B" w:rsidRDefault="00000000">
      <w:pPr>
        <w:pStyle w:val="ListParagraph"/>
        <w:numPr>
          <w:ilvl w:val="0"/>
          <w:numId w:val="2"/>
        </w:numPr>
        <w:spacing w:after="60"/>
      </w:pPr>
      <w:r>
        <w:t xml:space="preserve">Ability to browse the product catalog by category  (We know that Northwind sells food items, </w:t>
      </w:r>
      <w:proofErr w:type="spellStart"/>
      <w:r>
        <w:t>AdventureWorks</w:t>
      </w:r>
      <w:proofErr w:type="spellEnd"/>
      <w:r>
        <w:t xml:space="preserve"> sells bikes and accessories, and </w:t>
      </w:r>
      <w:proofErr w:type="spellStart"/>
      <w:r>
        <w:t>Sakila</w:t>
      </w:r>
      <w:proofErr w:type="spellEnd"/>
      <w:r>
        <w:t xml:space="preserve"> sells movies.  </w:t>
      </w:r>
      <w:r>
        <w:rPr>
          <w:b/>
          <w:bCs/>
        </w:rPr>
        <w:t>Your</w:t>
      </w:r>
      <w:r>
        <w:t xml:space="preserve"> product catalog should include items from your partners’ categories as well as items from other categories that your partners do not traffic in.</w:t>
      </w:r>
      <w:r w:rsidR="00813EFE">
        <w:t>)</w:t>
      </w:r>
    </w:p>
    <w:p w14:paraId="5A30770D" w14:textId="0D0B2C02" w:rsidR="00840E1B" w:rsidRDefault="00000000">
      <w:pPr>
        <w:spacing w:before="140" w:after="140"/>
      </w:pPr>
      <w:r>
        <w:t xml:space="preserve">Your application should include the following </w:t>
      </w:r>
      <w:r w:rsidR="00813EFE">
        <w:t>basic</w:t>
      </w:r>
      <w:r>
        <w:t xml:space="preserve"> reports (SQL queries</w:t>
      </w:r>
      <w:r w:rsidR="00CC62C5">
        <w:t xml:space="preserve"> embedded into a </w:t>
      </w:r>
      <w:r w:rsidR="00CC62C5" w:rsidRPr="00CC62C5">
        <w:rPr>
          <w:b/>
          <w:bCs/>
        </w:rPr>
        <w:t>procedure</w:t>
      </w:r>
      <w:r>
        <w:t>)</w:t>
      </w:r>
    </w:p>
    <w:p w14:paraId="10540E9C" w14:textId="77777777" w:rsidR="00840E1B" w:rsidRDefault="00000000">
      <w:pPr>
        <w:pStyle w:val="ListParagraph"/>
        <w:numPr>
          <w:ilvl w:val="0"/>
          <w:numId w:val="2"/>
        </w:numPr>
        <w:spacing w:after="60"/>
      </w:pPr>
      <w:r>
        <w:t xml:space="preserve">List of all </w:t>
      </w:r>
      <w:r>
        <w:rPr>
          <w:b/>
          <w:bCs/>
        </w:rPr>
        <w:t>your</w:t>
      </w:r>
      <w:r>
        <w:t xml:space="preserve"> products whose inventory has fallen below the minimum stock level</w:t>
      </w:r>
    </w:p>
    <w:p w14:paraId="03C124D5" w14:textId="7F82AFDA" w:rsidR="00840E1B" w:rsidRDefault="00000000">
      <w:pPr>
        <w:pStyle w:val="ListParagraph"/>
        <w:numPr>
          <w:ilvl w:val="0"/>
          <w:numId w:val="2"/>
        </w:numPr>
        <w:spacing w:after="60"/>
      </w:pPr>
      <w:r>
        <w:lastRenderedPageBreak/>
        <w:t>List of</w:t>
      </w:r>
      <w:r w:rsidR="00266D35">
        <w:t xml:space="preserve"> Amazon 2</w:t>
      </w:r>
      <w:r>
        <w:t xml:space="preserve"> customers who have not been “too active”</w:t>
      </w:r>
      <w:r>
        <w:rPr>
          <w:i/>
          <w:iCs/>
        </w:rPr>
        <w:t>(you define this)</w:t>
      </w:r>
      <w:r>
        <w:t xml:space="preserve"> and for whom special offers should be made.</w:t>
      </w:r>
    </w:p>
    <w:p w14:paraId="23AEAEA9" w14:textId="30FF7AF0" w:rsidR="00840E1B" w:rsidRDefault="00000000">
      <w:pPr>
        <w:pStyle w:val="ListParagraph"/>
        <w:numPr>
          <w:ilvl w:val="0"/>
          <w:numId w:val="2"/>
        </w:numPr>
        <w:spacing w:after="60"/>
      </w:pPr>
      <w:r>
        <w:t>List of products that are not selling “too well”</w:t>
      </w:r>
      <w:r>
        <w:rPr>
          <w:i/>
          <w:iCs/>
        </w:rPr>
        <w:t>(you define this)</w:t>
      </w:r>
      <w:r>
        <w:t>, which might be offered as specials.</w:t>
      </w:r>
      <w:r w:rsidR="001930A7">
        <w:br/>
      </w:r>
    </w:p>
    <w:p w14:paraId="7F6F5478" w14:textId="541C1D55" w:rsidR="00840E1B" w:rsidRDefault="00000000">
      <w:pPr>
        <w:pStyle w:val="ListParagraph"/>
        <w:numPr>
          <w:ilvl w:val="0"/>
          <w:numId w:val="2"/>
        </w:numPr>
        <w:spacing w:after="60"/>
      </w:pPr>
      <w:r>
        <w:t>When the products purchased will ship (Shipping will occur four weekdays from now, e.g., if today is Monday, they will ship on Friday</w:t>
      </w:r>
      <w:r w:rsidR="00813EFE">
        <w:t xml:space="preserve">; if today is Friday, they will ship on Thursday). </w:t>
      </w:r>
      <w:r w:rsidR="00813EFE">
        <w:br/>
      </w:r>
      <w:r w:rsidR="00CC62C5">
        <w:rPr>
          <w:b/>
          <w:bCs/>
        </w:rPr>
        <w:t>This should be done as a function.</w:t>
      </w:r>
      <w:r w:rsidR="001930A7">
        <w:rPr>
          <w:b/>
          <w:bCs/>
        </w:rPr>
        <w:br/>
      </w:r>
    </w:p>
    <w:p w14:paraId="7A214698" w14:textId="2C65BBB4" w:rsidR="00840E1B" w:rsidRDefault="00000000">
      <w:pPr>
        <w:spacing w:after="140"/>
      </w:pPr>
      <w:r>
        <w:t xml:space="preserve">Finally, you will need to enhance your MySQL application to include the following </w:t>
      </w:r>
      <w:r>
        <w:rPr>
          <w:u w:val="single"/>
        </w:rPr>
        <w:t>advanced</w:t>
      </w:r>
      <w:r>
        <w:t xml:space="preserve"> functionality:</w:t>
      </w:r>
      <w:r w:rsidR="00813EFE">
        <w:t xml:space="preserve">  </w:t>
      </w:r>
    </w:p>
    <w:p w14:paraId="699E33C5" w14:textId="559E1F0B" w:rsidR="00840E1B" w:rsidRDefault="00000000">
      <w:pPr>
        <w:pStyle w:val="ListParagraph"/>
        <w:numPr>
          <w:ilvl w:val="0"/>
          <w:numId w:val="2"/>
        </w:numPr>
        <w:spacing w:after="60"/>
      </w:pPr>
      <w:r>
        <w:t>Ability of a customers to place an item on his/her “wish list.”</w:t>
      </w:r>
      <w:r w:rsidR="001930A7">
        <w:br/>
      </w:r>
    </w:p>
    <w:p w14:paraId="753504D3" w14:textId="2C21B166" w:rsidR="00840E1B" w:rsidRDefault="00000000">
      <w:pPr>
        <w:pStyle w:val="ListParagraph"/>
        <w:numPr>
          <w:ilvl w:val="0"/>
          <w:numId w:val="2"/>
        </w:numPr>
        <w:spacing w:after="60"/>
      </w:pPr>
      <w:r>
        <w:t>An algorithm (manifested as a query</w:t>
      </w:r>
      <w:r w:rsidR="001930A7">
        <w:t xml:space="preserve"> in a MySQL procedure</w:t>
      </w:r>
      <w:r>
        <w:t>) to suggest additional products that a customer might be interested in based on their order history, their wish list, or anything else you would like to program.</w:t>
      </w:r>
      <w:r w:rsidR="001930A7">
        <w:br/>
      </w:r>
    </w:p>
    <w:p w14:paraId="205A0C3D" w14:textId="1DC58DDC" w:rsidR="00CC62C5" w:rsidRDefault="00CC62C5">
      <w:pPr>
        <w:pStyle w:val="ListParagraph"/>
        <w:numPr>
          <w:ilvl w:val="0"/>
          <w:numId w:val="2"/>
        </w:numPr>
        <w:spacing w:after="60"/>
      </w:pPr>
      <w:r>
        <w:t xml:space="preserve">The following </w:t>
      </w:r>
      <w:r w:rsidR="001930A7">
        <w:rPr>
          <w:b/>
          <w:bCs/>
        </w:rPr>
        <w:t>triggers</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1"/>
        <w:gridCol w:w="5799"/>
      </w:tblGrid>
      <w:tr w:rsidR="00CC62C5" w:rsidRPr="00CC62C5" w14:paraId="1C097AA1" w14:textId="77777777">
        <w:trPr>
          <w:tblCellSpacing w:w="15" w:type="dxa"/>
        </w:trPr>
        <w:tc>
          <w:tcPr>
            <w:tcW w:w="0" w:type="auto"/>
            <w:vAlign w:val="center"/>
            <w:hideMark/>
          </w:tcPr>
          <w:p w14:paraId="0BE9AE47" w14:textId="107B222B" w:rsidR="00CC62C5" w:rsidRPr="00CC62C5" w:rsidRDefault="00CC62C5" w:rsidP="00CC62C5">
            <w:pPr>
              <w:pStyle w:val="ListParagraph"/>
              <w:numPr>
                <w:ilvl w:val="0"/>
                <w:numId w:val="6"/>
              </w:numPr>
              <w:spacing w:after="60"/>
            </w:pPr>
            <w:r w:rsidRPr="00CC62C5">
              <w:t xml:space="preserve">BEFORE </w:t>
            </w:r>
            <w:r w:rsidR="00813EFE" w:rsidRPr="00CC62C5">
              <w:t>insert</w:t>
            </w:r>
            <w:r w:rsidR="00813EFE">
              <w:t>ing</w:t>
            </w:r>
            <w:r w:rsidRPr="00CC62C5">
              <w:t xml:space="preserve"> </w:t>
            </w:r>
            <w:r w:rsidR="00813EFE">
              <w:t>a</w:t>
            </w:r>
            <w:r w:rsidRPr="00CC62C5">
              <w:t>n order</w:t>
            </w:r>
            <w:r w:rsidR="00813EFE">
              <w:t xml:space="preserve"> item</w:t>
            </w:r>
          </w:p>
        </w:tc>
        <w:tc>
          <w:tcPr>
            <w:tcW w:w="0" w:type="auto"/>
            <w:vAlign w:val="center"/>
            <w:hideMark/>
          </w:tcPr>
          <w:p w14:paraId="1ECF9164" w14:textId="77777777" w:rsidR="00CC62C5" w:rsidRPr="00CC62C5" w:rsidRDefault="00CC62C5" w:rsidP="00CC62C5">
            <w:pPr>
              <w:spacing w:after="60"/>
              <w:ind w:left="720"/>
            </w:pPr>
            <w:r w:rsidRPr="00CC62C5">
              <w:t>Reject if stock is insufficient (SIGNAL SQLSTATE '45000'); snapshot unit price</w:t>
            </w:r>
          </w:p>
        </w:tc>
      </w:tr>
      <w:tr w:rsidR="00CC62C5" w:rsidRPr="00CC62C5" w14:paraId="794BAC52" w14:textId="77777777">
        <w:trPr>
          <w:tblCellSpacing w:w="15" w:type="dxa"/>
        </w:trPr>
        <w:tc>
          <w:tcPr>
            <w:tcW w:w="0" w:type="auto"/>
            <w:vAlign w:val="center"/>
            <w:hideMark/>
          </w:tcPr>
          <w:p w14:paraId="32B2290A" w14:textId="7FDD4D28" w:rsidR="00CC62C5" w:rsidRPr="00CC62C5" w:rsidRDefault="00CC62C5" w:rsidP="00CC62C5">
            <w:pPr>
              <w:pStyle w:val="ListParagraph"/>
              <w:numPr>
                <w:ilvl w:val="0"/>
                <w:numId w:val="6"/>
              </w:numPr>
              <w:spacing w:after="60"/>
            </w:pPr>
            <w:r w:rsidRPr="00CC62C5">
              <w:t xml:space="preserve">AFTER </w:t>
            </w:r>
            <w:r w:rsidR="00813EFE" w:rsidRPr="00CC62C5">
              <w:t>insert</w:t>
            </w:r>
            <w:r w:rsidR="00813EFE">
              <w:t>ing</w:t>
            </w:r>
            <w:r w:rsidRPr="00CC62C5">
              <w:t xml:space="preserve"> </w:t>
            </w:r>
            <w:r w:rsidR="00813EFE">
              <w:t>a</w:t>
            </w:r>
            <w:r w:rsidRPr="00CC62C5">
              <w:t>n order</w:t>
            </w:r>
            <w:r w:rsidR="00813EFE">
              <w:t xml:space="preserve"> </w:t>
            </w:r>
            <w:r w:rsidRPr="00CC62C5">
              <w:t>item</w:t>
            </w:r>
          </w:p>
        </w:tc>
        <w:tc>
          <w:tcPr>
            <w:tcW w:w="0" w:type="auto"/>
            <w:vAlign w:val="center"/>
            <w:hideMark/>
          </w:tcPr>
          <w:p w14:paraId="77DD2119" w14:textId="77777777" w:rsidR="00CC62C5" w:rsidRPr="00CC62C5" w:rsidRDefault="00CC62C5" w:rsidP="00CC62C5">
            <w:pPr>
              <w:spacing w:after="60"/>
              <w:ind w:left="720"/>
            </w:pPr>
            <w:r w:rsidRPr="00CC62C5">
              <w:t>Decrement your inventory (own products only)</w:t>
            </w:r>
          </w:p>
        </w:tc>
      </w:tr>
      <w:tr w:rsidR="00CC62C5" w:rsidRPr="00CC62C5" w14:paraId="19FCE97E" w14:textId="77777777">
        <w:trPr>
          <w:tblCellSpacing w:w="15" w:type="dxa"/>
        </w:trPr>
        <w:tc>
          <w:tcPr>
            <w:tcW w:w="0" w:type="auto"/>
            <w:vAlign w:val="center"/>
            <w:hideMark/>
          </w:tcPr>
          <w:p w14:paraId="671EC9E3" w14:textId="0974B854" w:rsidR="00CC62C5" w:rsidRPr="00CC62C5" w:rsidRDefault="00CC62C5" w:rsidP="00CC62C5">
            <w:pPr>
              <w:pStyle w:val="ListParagraph"/>
              <w:numPr>
                <w:ilvl w:val="0"/>
                <w:numId w:val="6"/>
              </w:numPr>
              <w:spacing w:after="60"/>
            </w:pPr>
            <w:r w:rsidRPr="00CC62C5">
              <w:t xml:space="preserve">AFTER </w:t>
            </w:r>
            <w:r w:rsidR="00813EFE" w:rsidRPr="00CC62C5">
              <w:t>updat</w:t>
            </w:r>
            <w:r w:rsidR="00813EFE">
              <w:t>ing</w:t>
            </w:r>
            <w:r w:rsidRPr="00CC62C5">
              <w:t xml:space="preserve"> </w:t>
            </w:r>
            <w:r w:rsidR="00813EFE">
              <w:t>the</w:t>
            </w:r>
            <w:r w:rsidRPr="00CC62C5">
              <w:t xml:space="preserve"> inventory</w:t>
            </w:r>
            <w:r w:rsidR="00813EFE">
              <w:t xml:space="preserve"> of an item</w:t>
            </w:r>
          </w:p>
        </w:tc>
        <w:tc>
          <w:tcPr>
            <w:tcW w:w="0" w:type="auto"/>
            <w:vAlign w:val="center"/>
            <w:hideMark/>
          </w:tcPr>
          <w:p w14:paraId="2333EC4C" w14:textId="77777777" w:rsidR="00CC62C5" w:rsidRPr="00CC62C5" w:rsidRDefault="00CC62C5" w:rsidP="00CC62C5">
            <w:pPr>
              <w:spacing w:after="60"/>
              <w:ind w:left="720"/>
            </w:pPr>
            <w:r w:rsidRPr="00CC62C5">
              <w:t>Auto-create a restocking row when stock drops below minimum (no duplicate open orders)</w:t>
            </w:r>
          </w:p>
        </w:tc>
      </w:tr>
      <w:tr w:rsidR="00CC62C5" w14:paraId="4CC59185" w14:textId="77777777" w:rsidTr="00CC62C5">
        <w:trPr>
          <w:tblCellSpacing w:w="15" w:type="dxa"/>
        </w:trPr>
        <w:tc>
          <w:tcPr>
            <w:tcW w:w="0" w:type="auto"/>
            <w:vAlign w:val="center"/>
          </w:tcPr>
          <w:p w14:paraId="77588EDB" w14:textId="2B38A2F2" w:rsidR="00CC62C5" w:rsidRDefault="00CC62C5" w:rsidP="001930A7">
            <w:pPr>
              <w:spacing w:after="60"/>
            </w:pPr>
          </w:p>
        </w:tc>
        <w:tc>
          <w:tcPr>
            <w:tcW w:w="0" w:type="auto"/>
            <w:vAlign w:val="center"/>
          </w:tcPr>
          <w:p w14:paraId="1B6D5794" w14:textId="0FD64C45" w:rsidR="00CC62C5" w:rsidRDefault="00CC62C5" w:rsidP="00CC62C5">
            <w:pPr>
              <w:pStyle w:val="ListParagraph"/>
              <w:spacing w:after="60"/>
              <w:ind w:left="1080" w:hanging="360"/>
            </w:pPr>
          </w:p>
        </w:tc>
      </w:tr>
    </w:tbl>
    <w:p w14:paraId="0E0700F3" w14:textId="2E349354" w:rsidR="00840E1B" w:rsidRDefault="00000000">
      <w:pPr>
        <w:pStyle w:val="ListParagraph"/>
        <w:numPr>
          <w:ilvl w:val="0"/>
          <w:numId w:val="2"/>
        </w:numPr>
        <w:spacing w:after="60"/>
      </w:pPr>
      <w:r>
        <w:t>Ability of customers to rate products</w:t>
      </w:r>
      <w:r w:rsidR="001930A7">
        <w:br/>
      </w:r>
    </w:p>
    <w:p w14:paraId="3DBC2C24" w14:textId="2396E981" w:rsidR="00840E1B" w:rsidRDefault="00000000">
      <w:pPr>
        <w:pStyle w:val="ListParagraph"/>
        <w:numPr>
          <w:ilvl w:val="0"/>
          <w:numId w:val="2"/>
        </w:numPr>
        <w:spacing w:after="60"/>
      </w:pPr>
      <w:r>
        <w:t>Ability to view the ratings of products in two ways</w:t>
      </w:r>
      <w:r w:rsidR="00CC62C5">
        <w:t xml:space="preserve">.  Each of these should be written as </w:t>
      </w:r>
      <w:r w:rsidR="00CC62C5" w:rsidRPr="00CC62C5">
        <w:rPr>
          <w:b/>
          <w:bCs/>
        </w:rPr>
        <w:t>functions</w:t>
      </w:r>
      <w:r w:rsidR="001930A7">
        <w:t xml:space="preserve"> that will be used inside </w:t>
      </w:r>
      <w:r w:rsidR="001930A7" w:rsidRPr="001930A7">
        <w:rPr>
          <w:b/>
          <w:bCs/>
        </w:rPr>
        <w:t>procedures</w:t>
      </w:r>
      <w:r w:rsidR="00CC62C5">
        <w:t>.</w:t>
      </w:r>
    </w:p>
    <w:p w14:paraId="76F62DF4" w14:textId="77777777" w:rsidR="00840E1B" w:rsidRDefault="00000000">
      <w:pPr>
        <w:pStyle w:val="ListParagraph"/>
        <w:numPr>
          <w:ilvl w:val="0"/>
          <w:numId w:val="3"/>
        </w:numPr>
        <w:spacing w:after="60"/>
      </w:pPr>
      <w:r>
        <w:t>The average rating based on all rating activity</w:t>
      </w:r>
    </w:p>
    <w:p w14:paraId="5D4DD16A" w14:textId="77777777" w:rsidR="00840E1B" w:rsidRDefault="00000000">
      <w:pPr>
        <w:pStyle w:val="ListParagraph"/>
        <w:numPr>
          <w:ilvl w:val="0"/>
          <w:numId w:val="3"/>
        </w:numPr>
        <w:spacing w:after="60"/>
      </w:pPr>
      <w:r>
        <w:t xml:space="preserve">A more intelligent rating that uses an algorithm to </w:t>
      </w:r>
      <w:proofErr w:type="gramStart"/>
      <w:r>
        <w:t>weight</w:t>
      </w:r>
      <w:proofErr w:type="gramEnd"/>
      <w:r>
        <w:t xml:space="preserve"> some customer’s ratings higher than others.</w:t>
      </w:r>
    </w:p>
    <w:p w14:paraId="0D67BF61" w14:textId="77777777" w:rsidR="00840E1B" w:rsidRDefault="00000000">
      <w:pPr>
        <w:spacing w:before="140" w:after="140"/>
      </w:pPr>
      <w:r>
        <w:t xml:space="preserve">And these additional </w:t>
      </w:r>
      <w:r>
        <w:rPr>
          <w:u w:val="single"/>
        </w:rPr>
        <w:t>advanced</w:t>
      </w:r>
      <w:r>
        <w:t xml:space="preserve"> reports:</w:t>
      </w:r>
    </w:p>
    <w:p w14:paraId="6025A6FB" w14:textId="3204C85F" w:rsidR="00840E1B" w:rsidRDefault="00000000">
      <w:pPr>
        <w:pStyle w:val="ListParagraph"/>
        <w:numPr>
          <w:ilvl w:val="0"/>
          <w:numId w:val="2"/>
        </w:numPr>
        <w:spacing w:after="60"/>
      </w:pPr>
      <w:r>
        <w:t>A report showing the most highly wished for products in every category</w:t>
      </w:r>
      <w:r w:rsidR="001930A7">
        <w:br/>
      </w:r>
    </w:p>
    <w:p w14:paraId="1F83D49C" w14:textId="77777777" w:rsidR="00840E1B" w:rsidRDefault="00000000">
      <w:pPr>
        <w:pStyle w:val="ListParagraph"/>
        <w:numPr>
          <w:ilvl w:val="0"/>
          <w:numId w:val="2"/>
        </w:numPr>
        <w:spacing w:after="60"/>
      </w:pPr>
      <w:r>
        <w:t>A report showing wished for products that were never purchased by the customers who wished for them</w:t>
      </w:r>
    </w:p>
    <w:p w14:paraId="1F802DF4" w14:textId="3B67AE2D" w:rsidR="00840E1B" w:rsidRDefault="00840E1B" w:rsidP="00CC62C5">
      <w:pPr>
        <w:pStyle w:val="ListParagraph"/>
        <w:spacing w:after="60"/>
        <w:ind w:left="720"/>
      </w:pPr>
    </w:p>
    <w:p w14:paraId="1BD806BC" w14:textId="77777777" w:rsidR="000936B6" w:rsidRDefault="000936B6">
      <w:pPr>
        <w:rPr>
          <w:b/>
          <w:bCs/>
        </w:rPr>
      </w:pPr>
      <w:r>
        <w:rPr>
          <w:b/>
          <w:bCs/>
        </w:rPr>
        <w:br w:type="page"/>
      </w:r>
    </w:p>
    <w:p w14:paraId="490E32E3" w14:textId="686549EC" w:rsidR="00C11EA5" w:rsidRDefault="00C11EA5" w:rsidP="00C11EA5">
      <w:pPr>
        <w:keepNext/>
        <w:pBdr>
          <w:bottom w:val="single" w:sz="6" w:space="2" w:color="2E5597"/>
        </w:pBdr>
        <w:spacing w:before="340" w:after="140"/>
      </w:pPr>
      <w:r>
        <w:rPr>
          <w:b/>
          <w:bCs/>
          <w:color w:val="1F3864"/>
          <w:sz w:val="32"/>
          <w:szCs w:val="32"/>
        </w:rPr>
        <w:lastRenderedPageBreak/>
        <w:t>Suggested Strategy</w:t>
      </w:r>
    </w:p>
    <w:p w14:paraId="1407006B" w14:textId="77777777" w:rsidR="005E4B94" w:rsidRDefault="005E4B94" w:rsidP="005E4B94">
      <w:pPr>
        <w:pStyle w:val="ListParagraph"/>
        <w:spacing w:after="60"/>
        <w:rPr>
          <w:b/>
          <w:bCs/>
        </w:rPr>
      </w:pPr>
    </w:p>
    <w:p w14:paraId="6647CC22" w14:textId="2C44030E" w:rsidR="005E4B94" w:rsidRDefault="005E4B94" w:rsidP="005E4B94">
      <w:pPr>
        <w:pStyle w:val="ListParagraph"/>
        <w:numPr>
          <w:ilvl w:val="0"/>
          <w:numId w:val="7"/>
        </w:numPr>
        <w:spacing w:after="60"/>
      </w:pPr>
      <w:r>
        <w:t xml:space="preserve">You will need tables of your own where you can edit and modify </w:t>
      </w:r>
      <w:r>
        <w:rPr>
          <w:b/>
          <w:bCs/>
        </w:rPr>
        <w:t>your</w:t>
      </w:r>
      <w:r>
        <w:t xml:space="preserve"> data.  Design this first</w:t>
      </w:r>
      <w:r w:rsidR="00813EFE">
        <w:t xml:space="preserve"> with an EER diagram (consider the superclasses to be the common fields across subclasses)</w:t>
      </w:r>
      <w:r>
        <w:t>, then implement the tables.</w:t>
      </w:r>
      <w:r w:rsidR="000936B6">
        <w:br/>
      </w:r>
    </w:p>
    <w:p w14:paraId="226E5625" w14:textId="77777777" w:rsidR="000936B6" w:rsidRPr="000936B6" w:rsidRDefault="005E4B94" w:rsidP="000936B6">
      <w:pPr>
        <w:pStyle w:val="ListParagraph"/>
        <w:numPr>
          <w:ilvl w:val="0"/>
          <w:numId w:val="7"/>
        </w:numPr>
        <w:spacing w:after="60"/>
        <w:rPr>
          <w:rFonts w:ascii="Consolas" w:hAnsi="Consolas"/>
          <w:sz w:val="18"/>
          <w:szCs w:val="18"/>
        </w:rPr>
      </w:pPr>
      <w:r>
        <w:t xml:space="preserve">Keep the </w:t>
      </w:r>
      <w:r w:rsidRPr="00B46843">
        <w:rPr>
          <w:b/>
          <w:bCs/>
        </w:rPr>
        <w:t>customer</w:t>
      </w:r>
      <w:r>
        <w:t xml:space="preserve"> and </w:t>
      </w:r>
      <w:r w:rsidRPr="00B46843">
        <w:rPr>
          <w:b/>
          <w:bCs/>
        </w:rPr>
        <w:t>product</w:t>
      </w:r>
      <w:r>
        <w:t xml:space="preserve"> data in their native schemas (</w:t>
      </w:r>
      <w:proofErr w:type="spellStart"/>
      <w:r>
        <w:t>AdventureWorks</w:t>
      </w:r>
      <w:proofErr w:type="spellEnd"/>
      <w:r>
        <w:t xml:space="preserve">, </w:t>
      </w:r>
      <w:proofErr w:type="spellStart"/>
      <w:r>
        <w:t>Sakila</w:t>
      </w:r>
      <w:proofErr w:type="spellEnd"/>
      <w:r>
        <w:t>, Northwind) to make it easier for you.</w:t>
      </w:r>
      <w:r w:rsidR="00B46843">
        <w:t xml:space="preserve">  This data you won’t need to change</w:t>
      </w:r>
      <w:r w:rsidR="000936B6">
        <w:t>.</w:t>
      </w:r>
      <w:r w:rsidR="000936B6">
        <w:br/>
      </w:r>
    </w:p>
    <w:p w14:paraId="641525B4" w14:textId="0BAE47D9" w:rsidR="000936B6" w:rsidRPr="000936B6" w:rsidRDefault="000936B6" w:rsidP="000936B6">
      <w:pPr>
        <w:pStyle w:val="ListParagraph"/>
        <w:spacing w:after="60"/>
        <w:ind w:left="720"/>
        <w:rPr>
          <w:rFonts w:ascii="Consolas" w:hAnsi="Consolas"/>
          <w:sz w:val="18"/>
          <w:szCs w:val="18"/>
        </w:rPr>
      </w:pPr>
      <w:r>
        <w:t>These queries can help you analyze the data:</w:t>
      </w:r>
      <w:r>
        <w:br/>
      </w:r>
      <w:r>
        <w:br/>
      </w:r>
      <w:r w:rsidRPr="000936B6">
        <w:rPr>
          <w:rFonts w:ascii="Consolas" w:hAnsi="Consolas"/>
          <w:sz w:val="18"/>
          <w:szCs w:val="18"/>
        </w:rPr>
        <w:t>SELECT</w:t>
      </w: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adventureworks.customer</w:t>
      </w:r>
      <w:proofErr w:type="spellEnd"/>
      <w:r w:rsidRPr="000936B6">
        <w:rPr>
          <w:rFonts w:ascii="Consolas" w:hAnsi="Consolas"/>
          <w:sz w:val="18"/>
          <w:szCs w:val="18"/>
        </w:rPr>
        <w:t>) AS 'Adv Works customers',</w:t>
      </w:r>
    </w:p>
    <w:p w14:paraId="1A544E6C" w14:textId="70F76EAB" w:rsidR="000936B6" w:rsidRPr="000936B6" w:rsidRDefault="000936B6" w:rsidP="000936B6">
      <w:pPr>
        <w:spacing w:after="60"/>
        <w:ind w:left="360" w:firstLine="360"/>
        <w:rPr>
          <w:rFonts w:ascii="Consolas" w:hAnsi="Consolas"/>
          <w:sz w:val="18"/>
          <w:szCs w:val="18"/>
        </w:rPr>
      </w:pP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northwind.customers</w:t>
      </w:r>
      <w:proofErr w:type="spellEnd"/>
      <w:r w:rsidRPr="000936B6">
        <w:rPr>
          <w:rFonts w:ascii="Consolas" w:hAnsi="Consolas"/>
          <w:sz w:val="18"/>
          <w:szCs w:val="18"/>
        </w:rPr>
        <w:t>) AS 'Northwind customers',</w:t>
      </w:r>
    </w:p>
    <w:p w14:paraId="7FBDA360" w14:textId="6CBC8A92" w:rsidR="000936B6" w:rsidRDefault="000936B6" w:rsidP="000936B6">
      <w:pPr>
        <w:spacing w:after="60"/>
        <w:ind w:firstLine="720"/>
        <w:rPr>
          <w:rFonts w:ascii="Consolas" w:hAnsi="Consolas"/>
          <w:sz w:val="18"/>
          <w:szCs w:val="18"/>
        </w:rPr>
      </w:pP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sakila.customer</w:t>
      </w:r>
      <w:proofErr w:type="spellEnd"/>
      <w:r w:rsidRPr="000936B6">
        <w:rPr>
          <w:rFonts w:ascii="Consolas" w:hAnsi="Consolas"/>
          <w:sz w:val="18"/>
          <w:szCs w:val="18"/>
        </w:rPr>
        <w:t>) AS '</w:t>
      </w:r>
      <w:proofErr w:type="spellStart"/>
      <w:r w:rsidRPr="000936B6">
        <w:rPr>
          <w:rFonts w:ascii="Consolas" w:hAnsi="Consolas"/>
          <w:sz w:val="18"/>
          <w:szCs w:val="18"/>
        </w:rPr>
        <w:t>Sakila</w:t>
      </w:r>
      <w:proofErr w:type="spellEnd"/>
      <w:r w:rsidRPr="000936B6">
        <w:rPr>
          <w:rFonts w:ascii="Consolas" w:hAnsi="Consolas"/>
          <w:sz w:val="18"/>
          <w:szCs w:val="18"/>
        </w:rPr>
        <w:t xml:space="preserve"> customers';</w:t>
      </w:r>
      <w:r>
        <w:rPr>
          <w:rFonts w:ascii="Consolas" w:hAnsi="Consolas"/>
          <w:sz w:val="18"/>
          <w:szCs w:val="18"/>
        </w:rPr>
        <w:br/>
      </w:r>
    </w:p>
    <w:p w14:paraId="70C54E01" w14:textId="75445B0C" w:rsidR="000936B6" w:rsidRDefault="000936B6" w:rsidP="000936B6">
      <w:pPr>
        <w:spacing w:after="60"/>
        <w:ind w:left="720" w:firstLine="720"/>
        <w:rPr>
          <w:rFonts w:ascii="Consolas" w:hAnsi="Consolas"/>
          <w:sz w:val="18"/>
          <w:szCs w:val="18"/>
        </w:rPr>
      </w:pPr>
      <w:r w:rsidRPr="000936B6">
        <w:rPr>
          <w:rFonts w:ascii="Consolas" w:hAnsi="Consolas"/>
          <w:sz w:val="18"/>
          <w:szCs w:val="18"/>
        </w:rPr>
        <w:drawing>
          <wp:inline distT="0" distB="0" distL="0" distR="0" wp14:anchorId="1B7D76D4" wp14:editId="152AAEDA">
            <wp:extent cx="2737440" cy="425824"/>
            <wp:effectExtent l="0" t="0" r="6350" b="0"/>
            <wp:docPr id="453937664" name="Picture 1" descr="The image displays a table with customer data from the Northwind database, specifically listing a single customer named Sada, with an ID of 19185 and various attributes like 29 and 599.&#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37664" name="Picture 1" descr="The image displays a table with customer data from the Northwind database, specifically listing a single customer named Sada, with an ID of 19185 and various attributes like 29 and 599.&#10;&#10;AI-generated content may be incorrect."/>
                    <pic:cNvPicPr/>
                  </pic:nvPicPr>
                  <pic:blipFill>
                    <a:blip r:embed="rId5"/>
                    <a:stretch>
                      <a:fillRect/>
                    </a:stretch>
                  </pic:blipFill>
                  <pic:spPr>
                    <a:xfrm>
                      <a:off x="0" y="0"/>
                      <a:ext cx="2802812" cy="435993"/>
                    </a:xfrm>
                    <a:prstGeom prst="rect">
                      <a:avLst/>
                    </a:prstGeom>
                  </pic:spPr>
                </pic:pic>
              </a:graphicData>
            </a:graphic>
          </wp:inline>
        </w:drawing>
      </w:r>
      <w:r>
        <w:rPr>
          <w:rFonts w:ascii="Consolas" w:hAnsi="Consolas"/>
          <w:sz w:val="18"/>
          <w:szCs w:val="18"/>
        </w:rPr>
        <w:br/>
      </w:r>
    </w:p>
    <w:p w14:paraId="70DAD397" w14:textId="68767D13" w:rsidR="000936B6" w:rsidRPr="000936B6" w:rsidRDefault="000936B6" w:rsidP="000936B6">
      <w:pPr>
        <w:pStyle w:val="ListParagraph"/>
        <w:spacing w:after="60"/>
        <w:ind w:left="720"/>
        <w:rPr>
          <w:rFonts w:ascii="Consolas" w:hAnsi="Consolas"/>
          <w:sz w:val="18"/>
          <w:szCs w:val="18"/>
        </w:rPr>
      </w:pPr>
      <w:r w:rsidRPr="000936B6">
        <w:rPr>
          <w:rFonts w:ascii="Consolas" w:hAnsi="Consolas"/>
          <w:sz w:val="18"/>
          <w:szCs w:val="18"/>
        </w:rPr>
        <w:t>SELECT</w:t>
      </w: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adventureworks.</w:t>
      </w:r>
      <w:r>
        <w:rPr>
          <w:rFonts w:ascii="Consolas" w:hAnsi="Consolas"/>
          <w:sz w:val="18"/>
          <w:szCs w:val="18"/>
        </w:rPr>
        <w:t>product</w:t>
      </w:r>
      <w:proofErr w:type="spellEnd"/>
      <w:r w:rsidRPr="000936B6">
        <w:rPr>
          <w:rFonts w:ascii="Consolas" w:hAnsi="Consolas"/>
          <w:sz w:val="18"/>
          <w:szCs w:val="18"/>
        </w:rPr>
        <w:t xml:space="preserve">) AS 'Adv Works </w:t>
      </w:r>
      <w:r>
        <w:rPr>
          <w:rFonts w:ascii="Consolas" w:hAnsi="Consolas"/>
          <w:sz w:val="18"/>
          <w:szCs w:val="18"/>
        </w:rPr>
        <w:t>products</w:t>
      </w:r>
      <w:r w:rsidRPr="000936B6">
        <w:rPr>
          <w:rFonts w:ascii="Consolas" w:hAnsi="Consolas"/>
          <w:sz w:val="18"/>
          <w:szCs w:val="18"/>
        </w:rPr>
        <w:t>',</w:t>
      </w:r>
    </w:p>
    <w:p w14:paraId="15F44690" w14:textId="482FC4DF" w:rsidR="000936B6" w:rsidRPr="000936B6" w:rsidRDefault="000936B6" w:rsidP="000936B6">
      <w:pPr>
        <w:spacing w:after="60"/>
        <w:ind w:left="360" w:firstLine="360"/>
        <w:rPr>
          <w:rFonts w:ascii="Consolas" w:hAnsi="Consolas"/>
          <w:sz w:val="18"/>
          <w:szCs w:val="18"/>
        </w:rPr>
      </w:pP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northwind.</w:t>
      </w:r>
      <w:r>
        <w:rPr>
          <w:rFonts w:ascii="Consolas" w:hAnsi="Consolas"/>
          <w:sz w:val="18"/>
          <w:szCs w:val="18"/>
        </w:rPr>
        <w:t>products</w:t>
      </w:r>
      <w:proofErr w:type="spellEnd"/>
      <w:r w:rsidRPr="000936B6">
        <w:rPr>
          <w:rFonts w:ascii="Consolas" w:hAnsi="Consolas"/>
          <w:sz w:val="18"/>
          <w:szCs w:val="18"/>
        </w:rPr>
        <w:t xml:space="preserve">) AS 'Northwind </w:t>
      </w:r>
      <w:r>
        <w:rPr>
          <w:rFonts w:ascii="Consolas" w:hAnsi="Consolas"/>
          <w:sz w:val="18"/>
          <w:szCs w:val="18"/>
        </w:rPr>
        <w:t>product</w:t>
      </w:r>
      <w:r w:rsidRPr="000936B6">
        <w:rPr>
          <w:rFonts w:ascii="Consolas" w:hAnsi="Consolas"/>
          <w:sz w:val="18"/>
          <w:szCs w:val="18"/>
        </w:rPr>
        <w:t>s',</w:t>
      </w:r>
    </w:p>
    <w:p w14:paraId="1D921716" w14:textId="77777777" w:rsidR="000936B6" w:rsidRDefault="000936B6" w:rsidP="000936B6">
      <w:pPr>
        <w:spacing w:after="60"/>
        <w:ind w:firstLine="720"/>
        <w:rPr>
          <w:rFonts w:ascii="Consolas" w:hAnsi="Consolas"/>
          <w:sz w:val="18"/>
          <w:szCs w:val="18"/>
        </w:rPr>
      </w:pPr>
      <w:r>
        <w:rPr>
          <w:rFonts w:ascii="Consolas" w:hAnsi="Consolas"/>
          <w:sz w:val="18"/>
          <w:szCs w:val="18"/>
        </w:rPr>
        <w:t xml:space="preserve">       </w:t>
      </w:r>
      <w:r w:rsidRPr="000936B6">
        <w:rPr>
          <w:rFonts w:ascii="Consolas" w:hAnsi="Consolas"/>
          <w:sz w:val="18"/>
          <w:szCs w:val="18"/>
        </w:rPr>
        <w:t xml:space="preserve">(SELECT count(*) FROM </w:t>
      </w:r>
      <w:proofErr w:type="spellStart"/>
      <w:r w:rsidRPr="000936B6">
        <w:rPr>
          <w:rFonts w:ascii="Consolas" w:hAnsi="Consolas"/>
          <w:sz w:val="18"/>
          <w:szCs w:val="18"/>
        </w:rPr>
        <w:t>sakila.</w:t>
      </w:r>
      <w:r>
        <w:rPr>
          <w:rFonts w:ascii="Consolas" w:hAnsi="Consolas"/>
          <w:sz w:val="18"/>
          <w:szCs w:val="18"/>
        </w:rPr>
        <w:t>film</w:t>
      </w:r>
      <w:proofErr w:type="spellEnd"/>
      <w:r w:rsidRPr="000936B6">
        <w:rPr>
          <w:rFonts w:ascii="Consolas" w:hAnsi="Consolas"/>
          <w:sz w:val="18"/>
          <w:szCs w:val="18"/>
        </w:rPr>
        <w:t>) AS '</w:t>
      </w:r>
      <w:proofErr w:type="spellStart"/>
      <w:r w:rsidRPr="000936B6">
        <w:rPr>
          <w:rFonts w:ascii="Consolas" w:hAnsi="Consolas"/>
          <w:sz w:val="18"/>
          <w:szCs w:val="18"/>
        </w:rPr>
        <w:t>Sakila</w:t>
      </w:r>
      <w:proofErr w:type="spellEnd"/>
      <w:r w:rsidRPr="000936B6">
        <w:rPr>
          <w:rFonts w:ascii="Consolas" w:hAnsi="Consolas"/>
          <w:sz w:val="18"/>
          <w:szCs w:val="18"/>
        </w:rPr>
        <w:t xml:space="preserve"> </w:t>
      </w:r>
      <w:r>
        <w:rPr>
          <w:rFonts w:ascii="Consolas" w:hAnsi="Consolas"/>
          <w:sz w:val="18"/>
          <w:szCs w:val="18"/>
        </w:rPr>
        <w:t>product</w:t>
      </w:r>
      <w:r w:rsidRPr="000936B6">
        <w:rPr>
          <w:rFonts w:ascii="Consolas" w:hAnsi="Consolas"/>
          <w:sz w:val="18"/>
          <w:szCs w:val="18"/>
        </w:rPr>
        <w:t>s';</w:t>
      </w:r>
    </w:p>
    <w:p w14:paraId="5743BBC8" w14:textId="17CFE508" w:rsidR="000936B6" w:rsidRDefault="000936B6" w:rsidP="000936B6">
      <w:pPr>
        <w:spacing w:after="60"/>
        <w:ind w:left="1440"/>
        <w:rPr>
          <w:rFonts w:ascii="Consolas" w:hAnsi="Consolas"/>
          <w:sz w:val="18"/>
          <w:szCs w:val="18"/>
        </w:rPr>
      </w:pPr>
      <w:r>
        <w:rPr>
          <w:rFonts w:ascii="Consolas" w:hAnsi="Consolas"/>
          <w:sz w:val="18"/>
          <w:szCs w:val="18"/>
        </w:rPr>
        <w:br/>
      </w:r>
      <w:r w:rsidRPr="000936B6">
        <w:rPr>
          <w:rFonts w:ascii="Consolas" w:hAnsi="Consolas"/>
          <w:sz w:val="18"/>
          <w:szCs w:val="18"/>
        </w:rPr>
        <w:drawing>
          <wp:inline distT="0" distB="0" distL="0" distR="0" wp14:anchorId="0D8B1792" wp14:editId="24F0CF47">
            <wp:extent cx="2711824" cy="477554"/>
            <wp:effectExtent l="0" t="0" r="0" b="0"/>
            <wp:docPr id="789970064" name="Picture 1" descr="Saki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70064" name="Picture 1" descr="Sakila,&#10;&#10;AI-generated content may be incorrect."/>
                    <pic:cNvPicPr/>
                  </pic:nvPicPr>
                  <pic:blipFill>
                    <a:blip r:embed="rId6"/>
                    <a:stretch>
                      <a:fillRect/>
                    </a:stretch>
                  </pic:blipFill>
                  <pic:spPr>
                    <a:xfrm>
                      <a:off x="0" y="0"/>
                      <a:ext cx="2797889" cy="492710"/>
                    </a:xfrm>
                    <a:prstGeom prst="rect">
                      <a:avLst/>
                    </a:prstGeom>
                  </pic:spPr>
                </pic:pic>
              </a:graphicData>
            </a:graphic>
          </wp:inline>
        </w:drawing>
      </w:r>
    </w:p>
    <w:p w14:paraId="3D77000E" w14:textId="29CACC68" w:rsidR="005E4B94" w:rsidRDefault="005E4B94" w:rsidP="000936B6">
      <w:pPr>
        <w:spacing w:after="60"/>
        <w:ind w:firstLine="720"/>
      </w:pPr>
    </w:p>
    <w:p w14:paraId="2206B8C7" w14:textId="2688C8D4" w:rsidR="005E4B94" w:rsidRDefault="005E4B94" w:rsidP="005E4B94">
      <w:pPr>
        <w:pStyle w:val="ListParagraph"/>
        <w:numPr>
          <w:ilvl w:val="0"/>
          <w:numId w:val="7"/>
        </w:numPr>
        <w:spacing w:after="60"/>
      </w:pPr>
      <w:r>
        <w:t>Create a UNION VIEW that runs across schemas.  This will require you to harmonize the different data across schemas.  Note that you might want to include a column in this view to designate the source of the data.  (Since certain functions will only work on your data).</w:t>
      </w:r>
      <w:r w:rsidR="00B46843">
        <w:t xml:space="preserve">  You will need to do this for both customers and products.</w:t>
      </w:r>
      <w:r w:rsidR="000936B6">
        <w:t xml:space="preserve">  See Appendix for information</w:t>
      </w:r>
      <w:r w:rsidR="00813EFE">
        <w:t>.</w:t>
      </w:r>
      <w:r w:rsidR="00813EFE">
        <w:br/>
      </w:r>
    </w:p>
    <w:p w14:paraId="34B3C144" w14:textId="4EA48C99" w:rsidR="00B46843" w:rsidRDefault="00B46843" w:rsidP="005E4B94">
      <w:pPr>
        <w:pStyle w:val="ListParagraph"/>
        <w:numPr>
          <w:ilvl w:val="0"/>
          <w:numId w:val="7"/>
        </w:numPr>
        <w:spacing w:after="60"/>
      </w:pPr>
      <w:r>
        <w:t xml:space="preserve">However, </w:t>
      </w:r>
      <w:r w:rsidRPr="00B46843">
        <w:rPr>
          <w:b/>
          <w:bCs/>
        </w:rPr>
        <w:t>all orders belong to you</w:t>
      </w:r>
      <w:r>
        <w:t xml:space="preserve"> (even if ordering a partner product).  You will need to figure out how to identify products coming from the four sources.</w:t>
      </w:r>
      <w:r w:rsidR="00341F69">
        <w:br/>
      </w:r>
    </w:p>
    <w:p w14:paraId="1D8E1418" w14:textId="51808DF9" w:rsidR="00266D35" w:rsidRDefault="00341F69" w:rsidP="005E4B94">
      <w:pPr>
        <w:pStyle w:val="ListParagraph"/>
        <w:numPr>
          <w:ilvl w:val="0"/>
          <w:numId w:val="7"/>
        </w:numPr>
        <w:spacing w:after="60"/>
      </w:pPr>
      <w:r>
        <w:t>You can create a PHP front end to this system for extra credit, but the main goal is to design the database functionality and be able to demonstrate it</w:t>
      </w:r>
      <w:r w:rsidR="001930A7">
        <w:t xml:space="preserve"> using</w:t>
      </w:r>
      <w:r w:rsidR="00266D35">
        <w:t xml:space="preserve"> database procedures.  This will allow you to demonstrate the required functionality with much greater ease.  </w:t>
      </w:r>
      <w:r w:rsidR="00266D35">
        <w:br/>
      </w:r>
    </w:p>
    <w:p w14:paraId="617BAFC7" w14:textId="77777777" w:rsidR="00216AD1" w:rsidRDefault="00216AD1">
      <w:pPr>
        <w:rPr>
          <w:b/>
          <w:bCs/>
          <w:color w:val="1F3864"/>
          <w:sz w:val="32"/>
          <w:szCs w:val="32"/>
        </w:rPr>
      </w:pPr>
      <w:r>
        <w:rPr>
          <w:b/>
          <w:bCs/>
          <w:color w:val="1F3864"/>
          <w:sz w:val="32"/>
          <w:szCs w:val="32"/>
        </w:rPr>
        <w:br w:type="page"/>
      </w:r>
    </w:p>
    <w:p w14:paraId="2B86E662" w14:textId="1B4281D6" w:rsidR="00216AD1" w:rsidRDefault="00216AD1" w:rsidP="00216AD1">
      <w:pPr>
        <w:keepNext/>
        <w:pBdr>
          <w:bottom w:val="single" w:sz="6" w:space="2" w:color="2E5597"/>
        </w:pBdr>
        <w:spacing w:before="340" w:after="140"/>
      </w:pPr>
      <w:r>
        <w:rPr>
          <w:b/>
          <w:bCs/>
          <w:color w:val="1F3864"/>
          <w:sz w:val="32"/>
          <w:szCs w:val="32"/>
        </w:rPr>
        <w:lastRenderedPageBreak/>
        <w:t>Your deliverable</w:t>
      </w:r>
    </w:p>
    <w:p w14:paraId="6FBAB21D" w14:textId="77777777" w:rsidR="00216AD1" w:rsidRDefault="00216AD1" w:rsidP="00216AD1">
      <w:pPr>
        <w:spacing w:after="140"/>
      </w:pPr>
      <w:r>
        <w:t>A design document must be produced which should include:</w:t>
      </w:r>
    </w:p>
    <w:p w14:paraId="684FF9BE" w14:textId="77777777" w:rsidR="00216AD1" w:rsidRDefault="00216AD1" w:rsidP="00216AD1">
      <w:pPr>
        <w:pStyle w:val="ListParagraph"/>
        <w:numPr>
          <w:ilvl w:val="0"/>
          <w:numId w:val="3"/>
        </w:numPr>
        <w:spacing w:after="60"/>
      </w:pPr>
      <w:r>
        <w:t>An ER diagram or an EER diagram</w:t>
      </w:r>
    </w:p>
    <w:p w14:paraId="5F2CEDED" w14:textId="77777777" w:rsidR="00216AD1" w:rsidRDefault="00216AD1" w:rsidP="00216AD1">
      <w:pPr>
        <w:pStyle w:val="ListParagraph"/>
        <w:numPr>
          <w:ilvl w:val="0"/>
          <w:numId w:val="3"/>
        </w:numPr>
        <w:spacing w:after="60"/>
      </w:pPr>
      <w:r>
        <w:t>The physical schema diagram from MySQL</w:t>
      </w:r>
    </w:p>
    <w:p w14:paraId="59B07942" w14:textId="77777777" w:rsidR="00216AD1" w:rsidRDefault="00216AD1" w:rsidP="00216AD1">
      <w:pPr>
        <w:pStyle w:val="ListParagraph"/>
        <w:numPr>
          <w:ilvl w:val="0"/>
          <w:numId w:val="3"/>
        </w:numPr>
        <w:spacing w:after="60"/>
      </w:pPr>
      <w:r>
        <w:t>All SQL statements that support the basic and advanced functionality and reports of the system</w:t>
      </w:r>
    </w:p>
    <w:p w14:paraId="6228C2D9" w14:textId="77777777" w:rsidR="00216AD1" w:rsidRDefault="00216AD1" w:rsidP="00216AD1">
      <w:pPr>
        <w:pStyle w:val="ListParagraph"/>
        <w:numPr>
          <w:ilvl w:val="0"/>
          <w:numId w:val="3"/>
        </w:numPr>
        <w:spacing w:after="60"/>
      </w:pPr>
      <w:r>
        <w:t xml:space="preserve">All create table scripts for </w:t>
      </w:r>
      <w:r>
        <w:rPr>
          <w:b/>
          <w:bCs/>
        </w:rPr>
        <w:t>your</w:t>
      </w:r>
      <w:r>
        <w:t xml:space="preserve"> MySQL tables</w:t>
      </w:r>
    </w:p>
    <w:p w14:paraId="50C7F1EC" w14:textId="77777777" w:rsidR="00216AD1" w:rsidRDefault="00216AD1" w:rsidP="00216AD1">
      <w:pPr>
        <w:pStyle w:val="ListParagraph"/>
        <w:numPr>
          <w:ilvl w:val="0"/>
          <w:numId w:val="3"/>
        </w:numPr>
        <w:spacing w:after="60"/>
      </w:pPr>
      <w:r>
        <w:t xml:space="preserve">All index creation scripts for </w:t>
      </w:r>
      <w:r>
        <w:rPr>
          <w:b/>
          <w:bCs/>
        </w:rPr>
        <w:t>your</w:t>
      </w:r>
      <w:r>
        <w:t xml:space="preserve"> MySQL tables</w:t>
      </w:r>
    </w:p>
    <w:p w14:paraId="2198C493" w14:textId="77777777" w:rsidR="00216AD1" w:rsidRDefault="00216AD1" w:rsidP="00216AD1">
      <w:pPr>
        <w:pStyle w:val="ListParagraph"/>
        <w:numPr>
          <w:ilvl w:val="0"/>
          <w:numId w:val="3"/>
        </w:numPr>
        <w:spacing w:after="60"/>
      </w:pPr>
      <w:r>
        <w:t xml:space="preserve">All create view scripts for </w:t>
      </w:r>
      <w:r>
        <w:rPr>
          <w:b/>
          <w:bCs/>
        </w:rPr>
        <w:t>your</w:t>
      </w:r>
      <w:r>
        <w:t xml:space="preserve"> MySQL views</w:t>
      </w:r>
    </w:p>
    <w:p w14:paraId="08946B4C" w14:textId="77777777" w:rsidR="00216AD1" w:rsidRDefault="00216AD1" w:rsidP="00216AD1">
      <w:pPr>
        <w:pStyle w:val="ListParagraph"/>
        <w:numPr>
          <w:ilvl w:val="0"/>
          <w:numId w:val="3"/>
        </w:numPr>
        <w:spacing w:after="60"/>
      </w:pPr>
      <w:r>
        <w:t>A description of the algorithms you used for “suggested products” and more accurate product ratings (Note:  these should be PROCEDURE based as much as possible).</w:t>
      </w:r>
    </w:p>
    <w:p w14:paraId="40E4EA8C" w14:textId="77777777" w:rsidR="00216AD1" w:rsidRDefault="00216AD1" w:rsidP="00216AD1">
      <w:pPr>
        <w:pStyle w:val="ListParagraph"/>
        <w:numPr>
          <w:ilvl w:val="0"/>
          <w:numId w:val="3"/>
        </w:numPr>
        <w:spacing w:after="60"/>
      </w:pPr>
      <w:r>
        <w:t>Source code for any database procedures or triggers</w:t>
      </w:r>
    </w:p>
    <w:p w14:paraId="05564EFD" w14:textId="77777777" w:rsidR="00216AD1" w:rsidRDefault="00216AD1" w:rsidP="00216AD1">
      <w:pPr>
        <w:spacing w:after="60"/>
      </w:pPr>
    </w:p>
    <w:p w14:paraId="77EEB87A" w14:textId="2EA39001" w:rsidR="00341F69" w:rsidRDefault="00216AD1" w:rsidP="00216AD1">
      <w:pPr>
        <w:spacing w:after="60"/>
      </w:pPr>
      <w:r>
        <w:t>Your presentation of your system will either be done live in class, live outside of class, or with prerecorded videos.</w:t>
      </w:r>
    </w:p>
    <w:p w14:paraId="02AF8959" w14:textId="77777777" w:rsidR="005E4B94" w:rsidRDefault="005E4B94" w:rsidP="005E4B94">
      <w:pPr>
        <w:pStyle w:val="ListParagraph"/>
        <w:spacing w:after="60"/>
        <w:rPr>
          <w:b/>
          <w:bCs/>
        </w:rPr>
      </w:pPr>
    </w:p>
    <w:p w14:paraId="39ACE6DE" w14:textId="19D3C0C6" w:rsidR="00341F69" w:rsidRDefault="00341F69">
      <w:r>
        <w:br w:type="page"/>
      </w:r>
    </w:p>
    <w:p w14:paraId="20AADE4C" w14:textId="1B6FD5FB" w:rsidR="00341F69" w:rsidRDefault="00341F69" w:rsidP="00341F69">
      <w:pPr>
        <w:keepNext/>
        <w:pBdr>
          <w:bottom w:val="single" w:sz="6" w:space="2" w:color="2E5597"/>
        </w:pBdr>
        <w:spacing w:before="340" w:after="140"/>
      </w:pPr>
      <w:r>
        <w:rPr>
          <w:b/>
          <w:bCs/>
          <w:color w:val="1F3864"/>
          <w:sz w:val="32"/>
          <w:szCs w:val="32"/>
        </w:rPr>
        <w:lastRenderedPageBreak/>
        <w:t>Appendix</w:t>
      </w:r>
    </w:p>
    <w:p w14:paraId="6B972672" w14:textId="31ACD643" w:rsidR="005E4B94" w:rsidRPr="005E4B94" w:rsidRDefault="00341F69" w:rsidP="005E4B94">
      <w:pPr>
        <w:pStyle w:val="ListParagraph"/>
        <w:spacing w:after="60"/>
      </w:pPr>
      <w:r>
        <w:t>Here you will find useful artifacts that provide information on your project.</w:t>
      </w:r>
    </w:p>
    <w:p w14:paraId="136FB5D9" w14:textId="0D268548" w:rsidR="00840E1B" w:rsidRDefault="00000000">
      <w:pPr>
        <w:pageBreakBefore/>
        <w:spacing w:after="160"/>
      </w:pPr>
      <w:r>
        <w:rPr>
          <w:b/>
          <w:bCs/>
        </w:rPr>
        <w:lastRenderedPageBreak/>
        <w:t>Customer Tables from your Partners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500"/>
        <w:gridCol w:w="800"/>
        <w:gridCol w:w="800"/>
        <w:gridCol w:w="1360"/>
        <w:gridCol w:w="1600"/>
      </w:tblGrid>
      <w:tr w:rsidR="00840E1B" w14:paraId="759C8F58"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3F9FEEE5" w14:textId="77777777" w:rsidR="00840E1B" w:rsidRDefault="00000000">
            <w:pPr>
              <w:keepNext/>
            </w:pPr>
            <w:proofErr w:type="spellStart"/>
            <w:r>
              <w:rPr>
                <w:b/>
                <w:bCs/>
                <w:sz w:val="18"/>
                <w:szCs w:val="18"/>
              </w:rPr>
              <w:t>northwind.customer</w:t>
            </w:r>
            <w:proofErr w:type="spellEnd"/>
          </w:p>
        </w:tc>
      </w:tr>
      <w:tr w:rsidR="00840E1B" w14:paraId="066C976F"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1234201A"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4C0461B"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F4E70A6"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4F444714"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9679BA4"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66CAA018" w14:textId="77777777" w:rsidR="00840E1B" w:rsidRDefault="00000000">
            <w:pPr>
              <w:keepNext/>
            </w:pPr>
            <w:r>
              <w:rPr>
                <w:b/>
                <w:bCs/>
                <w:sz w:val="18"/>
                <w:szCs w:val="18"/>
              </w:rPr>
              <w:t>Extra</w:t>
            </w:r>
          </w:p>
        </w:tc>
      </w:tr>
      <w:tr w:rsidR="00840E1B" w14:paraId="1F8D3C24"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FA2138" w14:textId="77777777" w:rsidR="00840E1B" w:rsidRDefault="00000000">
            <w:pPr>
              <w:keepNext/>
            </w:pPr>
            <w:r>
              <w:rPr>
                <w:sz w:val="18"/>
                <w:szCs w:val="18"/>
              </w:rPr>
              <w:t>id</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CD9150C" w14:textId="77777777" w:rsidR="00840E1B" w:rsidRDefault="00000000">
            <w:pPr>
              <w:keepNext/>
            </w:pPr>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092D93"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262D6E"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A9A44F"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C115240" w14:textId="77777777" w:rsidR="00840E1B" w:rsidRDefault="00000000">
            <w:pPr>
              <w:keepNext/>
            </w:pPr>
            <w:proofErr w:type="spellStart"/>
            <w:r>
              <w:rPr>
                <w:sz w:val="18"/>
                <w:szCs w:val="18"/>
              </w:rPr>
              <w:t>auto_increment</w:t>
            </w:r>
            <w:proofErr w:type="spellEnd"/>
          </w:p>
        </w:tc>
      </w:tr>
      <w:tr w:rsidR="00840E1B" w14:paraId="61B6349F"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848F138" w14:textId="77777777" w:rsidR="00840E1B" w:rsidRDefault="00000000">
            <w:pPr>
              <w:keepNext/>
            </w:pPr>
            <w:r>
              <w:rPr>
                <w:sz w:val="18"/>
                <w:szCs w:val="18"/>
              </w:rPr>
              <w:t>company</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15AB766" w14:textId="77777777" w:rsidR="00840E1B" w:rsidRDefault="00000000">
            <w:pPr>
              <w:keepNext/>
            </w:pPr>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03ABDE3" w14:textId="77777777" w:rsidR="00840E1B" w:rsidRDefault="00000000">
            <w:pPr>
              <w:keepNext/>
            </w:pPr>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89394CB" w14:textId="77777777" w:rsidR="00840E1B" w:rsidRDefault="00000000">
            <w:pPr>
              <w:keepNext/>
            </w:pPr>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0BFF5BB"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42D370" w14:textId="77777777" w:rsidR="00840E1B" w:rsidRDefault="00840E1B">
            <w:pPr>
              <w:keepNext/>
            </w:pPr>
          </w:p>
        </w:tc>
      </w:tr>
      <w:tr w:rsidR="00840E1B" w14:paraId="2492230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0D95CC" w14:textId="77777777" w:rsidR="00840E1B" w:rsidRDefault="00000000">
            <w:proofErr w:type="spellStart"/>
            <w:r>
              <w:rPr>
                <w:sz w:val="18"/>
                <w:szCs w:val="18"/>
              </w:rPr>
              <w:t>last_name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2388B5F"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E47BAA9"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0D0EF0A"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A6F200A"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42CC518" w14:textId="77777777" w:rsidR="00840E1B" w:rsidRDefault="00840E1B"/>
        </w:tc>
      </w:tr>
      <w:tr w:rsidR="00840E1B" w14:paraId="3D3B4CE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556A04F" w14:textId="77777777" w:rsidR="00840E1B" w:rsidRDefault="00000000">
            <w:proofErr w:type="spellStart"/>
            <w:r>
              <w:rPr>
                <w:sz w:val="18"/>
                <w:szCs w:val="18"/>
              </w:rPr>
              <w:t>first_name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750A53B"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BDF9A8E"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C39166C"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1E0918"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C4FD216" w14:textId="77777777" w:rsidR="00840E1B" w:rsidRDefault="00840E1B"/>
        </w:tc>
      </w:tr>
      <w:tr w:rsidR="00840E1B" w14:paraId="1C4A4EB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028C52" w14:textId="77777777" w:rsidR="00840E1B" w:rsidRDefault="00000000">
            <w:proofErr w:type="spellStart"/>
            <w:r>
              <w:rPr>
                <w:sz w:val="18"/>
                <w:szCs w:val="18"/>
              </w:rPr>
              <w:t>email_address</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CDDB11"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59D446"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43144A4"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1231ECC"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B613C12" w14:textId="77777777" w:rsidR="00840E1B" w:rsidRDefault="00840E1B"/>
        </w:tc>
      </w:tr>
      <w:tr w:rsidR="00840E1B" w14:paraId="135010E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9BA8F0E" w14:textId="77777777" w:rsidR="00840E1B" w:rsidRDefault="00000000">
            <w:proofErr w:type="spellStart"/>
            <w:r>
              <w:rPr>
                <w:sz w:val="18"/>
                <w:szCs w:val="18"/>
              </w:rPr>
              <w:t>job_title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50EFE5A"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409C9D"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8C4E551"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49E035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CF2A27A" w14:textId="77777777" w:rsidR="00840E1B" w:rsidRDefault="00840E1B"/>
        </w:tc>
      </w:tr>
      <w:tr w:rsidR="00840E1B" w14:paraId="74628E7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1A5BEBF" w14:textId="77777777" w:rsidR="00840E1B" w:rsidRDefault="00000000">
            <w:proofErr w:type="spellStart"/>
            <w:r>
              <w:rPr>
                <w:sz w:val="18"/>
                <w:szCs w:val="18"/>
              </w:rPr>
              <w:t>business_phone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9361C7"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1AF892"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BEBFD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0D2B443"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5A2C4E" w14:textId="77777777" w:rsidR="00840E1B" w:rsidRDefault="00840E1B"/>
        </w:tc>
      </w:tr>
      <w:tr w:rsidR="00840E1B" w14:paraId="6D1F4F8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014FAB" w14:textId="77777777" w:rsidR="00840E1B" w:rsidRDefault="00000000">
            <w:proofErr w:type="spellStart"/>
            <w:r>
              <w:rPr>
                <w:sz w:val="18"/>
                <w:szCs w:val="18"/>
              </w:rPr>
              <w:t>home_phone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15A0925"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61DA8DC"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AE3C04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E548B7B"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77DB28" w14:textId="77777777" w:rsidR="00840E1B" w:rsidRDefault="00840E1B"/>
        </w:tc>
      </w:tr>
      <w:tr w:rsidR="00840E1B" w14:paraId="27712BA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53B624F" w14:textId="77777777" w:rsidR="00840E1B" w:rsidRDefault="00000000">
            <w:proofErr w:type="spellStart"/>
            <w:r>
              <w:rPr>
                <w:sz w:val="18"/>
                <w:szCs w:val="18"/>
              </w:rPr>
              <w:t>mobile_phone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237503C"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F0DD7FB"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12364EB"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5E34FB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C759F67" w14:textId="77777777" w:rsidR="00840E1B" w:rsidRDefault="00840E1B"/>
        </w:tc>
      </w:tr>
      <w:tr w:rsidR="00840E1B" w14:paraId="06A6AAAF"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BA47B76" w14:textId="77777777" w:rsidR="00840E1B" w:rsidRDefault="00000000">
            <w:proofErr w:type="spellStart"/>
            <w:r>
              <w:rPr>
                <w:sz w:val="18"/>
                <w:szCs w:val="18"/>
              </w:rPr>
              <w:t>fax_number</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2136E2"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5434DDA"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20E5E32"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C4047E7"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9135B69" w14:textId="77777777" w:rsidR="00840E1B" w:rsidRDefault="00840E1B"/>
        </w:tc>
      </w:tr>
      <w:tr w:rsidR="00840E1B" w14:paraId="63733A1F"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EE9F64" w14:textId="77777777" w:rsidR="00840E1B" w:rsidRDefault="00000000">
            <w:r>
              <w:rPr>
                <w:sz w:val="18"/>
                <w:szCs w:val="18"/>
              </w:rPr>
              <w:t>address</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65926C" w14:textId="77777777" w:rsidR="00840E1B" w:rsidRDefault="00000000">
            <w:proofErr w:type="spellStart"/>
            <w:r>
              <w:rPr>
                <w:sz w:val="18"/>
                <w:szCs w:val="18"/>
              </w:rPr>
              <w:t>longtext</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EAF23EE"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002547A"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6F9F4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93DD077" w14:textId="77777777" w:rsidR="00840E1B" w:rsidRDefault="00840E1B"/>
        </w:tc>
      </w:tr>
      <w:tr w:rsidR="00840E1B" w14:paraId="2A68F35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689AFBF" w14:textId="77777777" w:rsidR="00840E1B" w:rsidRDefault="00000000">
            <w:r>
              <w:rPr>
                <w:sz w:val="18"/>
                <w:szCs w:val="18"/>
              </w:rPr>
              <w:t>city</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B280F38"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ADCD992"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5938431"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43109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E01A97" w14:textId="77777777" w:rsidR="00840E1B" w:rsidRDefault="00840E1B"/>
        </w:tc>
      </w:tr>
      <w:tr w:rsidR="00840E1B" w14:paraId="677AA0AC"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74D0ED4" w14:textId="77777777" w:rsidR="00840E1B" w:rsidRDefault="00000000">
            <w:proofErr w:type="spellStart"/>
            <w:r>
              <w:rPr>
                <w:sz w:val="18"/>
                <w:szCs w:val="18"/>
              </w:rPr>
              <w:t>state_province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23E9EE8"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762CD2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46409DC"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CDB2778"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E860BAC" w14:textId="77777777" w:rsidR="00840E1B" w:rsidRDefault="00840E1B"/>
        </w:tc>
      </w:tr>
      <w:tr w:rsidR="00840E1B" w14:paraId="69C404D4"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72C27F" w14:textId="77777777" w:rsidR="00840E1B" w:rsidRDefault="00000000">
            <w:proofErr w:type="spellStart"/>
            <w:r>
              <w:rPr>
                <w:sz w:val="18"/>
                <w:szCs w:val="18"/>
              </w:rPr>
              <w:t>zip_postal_code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B9C5E13" w14:textId="77777777" w:rsidR="00840E1B" w:rsidRDefault="00000000">
            <w:r>
              <w:rPr>
                <w:sz w:val="18"/>
                <w:szCs w:val="18"/>
              </w:rPr>
              <w:t>varchar(15)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8D1D3E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4B9EB1A"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B7D1D29"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9D48A21" w14:textId="77777777" w:rsidR="00840E1B" w:rsidRDefault="00840E1B"/>
        </w:tc>
      </w:tr>
      <w:tr w:rsidR="00840E1B" w14:paraId="555CFB7F"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FA2823" w14:textId="77777777" w:rsidR="00840E1B" w:rsidRDefault="00000000">
            <w:proofErr w:type="spellStart"/>
            <w:r>
              <w:rPr>
                <w:sz w:val="18"/>
                <w:szCs w:val="18"/>
              </w:rPr>
              <w:t>country_region</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E28880"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F9B82C6"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BF4AB76"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62BD4A"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B04772E" w14:textId="77777777" w:rsidR="00840E1B" w:rsidRDefault="00840E1B"/>
        </w:tc>
      </w:tr>
      <w:tr w:rsidR="00840E1B" w14:paraId="0D4B905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B292488" w14:textId="77777777" w:rsidR="00840E1B" w:rsidRDefault="00000000">
            <w:proofErr w:type="spellStart"/>
            <w:r>
              <w:rPr>
                <w:sz w:val="18"/>
                <w:szCs w:val="18"/>
              </w:rPr>
              <w:t>web_page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6B56BD" w14:textId="77777777" w:rsidR="00840E1B" w:rsidRDefault="00000000">
            <w:proofErr w:type="spellStart"/>
            <w:r>
              <w:rPr>
                <w:sz w:val="18"/>
                <w:szCs w:val="18"/>
              </w:rPr>
              <w:t>longtext</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4EB68B3"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61C8547"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F31BDFF"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252CB3D" w14:textId="77777777" w:rsidR="00840E1B" w:rsidRDefault="00840E1B"/>
        </w:tc>
      </w:tr>
      <w:tr w:rsidR="00840E1B" w14:paraId="0FFB183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ED47C0" w14:textId="77777777" w:rsidR="00840E1B" w:rsidRDefault="00000000">
            <w:r>
              <w:rPr>
                <w:sz w:val="18"/>
                <w:szCs w:val="18"/>
              </w:rPr>
              <w:t>notes</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7E66B09" w14:textId="77777777" w:rsidR="00840E1B" w:rsidRDefault="00000000">
            <w:proofErr w:type="spellStart"/>
            <w:r>
              <w:rPr>
                <w:sz w:val="18"/>
                <w:szCs w:val="18"/>
              </w:rPr>
              <w:t>longtext</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A533C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BF33C7"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3229C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792131" w14:textId="77777777" w:rsidR="00840E1B" w:rsidRDefault="00840E1B"/>
        </w:tc>
      </w:tr>
      <w:tr w:rsidR="00840E1B" w14:paraId="17A0A4D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EDDA1EB" w14:textId="77777777" w:rsidR="00840E1B" w:rsidRDefault="00000000">
            <w:r>
              <w:rPr>
                <w:sz w:val="18"/>
                <w:szCs w:val="18"/>
              </w:rPr>
              <w:t>attachments</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999256" w14:textId="77777777" w:rsidR="00840E1B" w:rsidRDefault="00000000">
            <w:proofErr w:type="spellStart"/>
            <w:r>
              <w:rPr>
                <w:sz w:val="18"/>
                <w:szCs w:val="18"/>
              </w:rPr>
              <w:t>longblob</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98F982E"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CDD34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2E6DC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B376813" w14:textId="77777777" w:rsidR="00840E1B" w:rsidRDefault="00840E1B"/>
        </w:tc>
      </w:tr>
      <w:tr w:rsidR="00840E1B" w14:paraId="3DCC887A"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08E11418" w14:textId="77777777" w:rsidR="00840E1B" w:rsidRDefault="00000000">
            <w:pPr>
              <w:jc w:val="center"/>
            </w:pPr>
            <w:r>
              <w:rPr>
                <w:i/>
                <w:iCs/>
                <w:sz w:val="18"/>
                <w:szCs w:val="18"/>
              </w:rPr>
              <w:t>Sample customer:  Anna Bedecs</w:t>
            </w:r>
          </w:p>
        </w:tc>
      </w:tr>
    </w:tbl>
    <w:p w14:paraId="6A9C8D27" w14:textId="77777777" w:rsidR="00840E1B" w:rsidRDefault="00840E1B">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4"/>
        <w:gridCol w:w="2286"/>
        <w:gridCol w:w="749"/>
        <w:gridCol w:w="745"/>
        <w:gridCol w:w="1865"/>
        <w:gridCol w:w="1561"/>
      </w:tblGrid>
      <w:tr w:rsidR="00840E1B" w14:paraId="3954D7B1"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12E01365" w14:textId="77777777" w:rsidR="00840E1B" w:rsidRDefault="00000000">
            <w:pPr>
              <w:keepNext/>
            </w:pPr>
            <w:proofErr w:type="spellStart"/>
            <w:r>
              <w:rPr>
                <w:b/>
                <w:bCs/>
                <w:sz w:val="18"/>
                <w:szCs w:val="18"/>
              </w:rPr>
              <w:t>adventureworks.customer</w:t>
            </w:r>
            <w:proofErr w:type="spellEnd"/>
          </w:p>
        </w:tc>
      </w:tr>
      <w:tr w:rsidR="00840E1B" w14:paraId="787115B5"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6E37E84"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60793FEE"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26966D39"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3E8DC6D"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475D2EB1"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CD5281F" w14:textId="77777777" w:rsidR="00840E1B" w:rsidRDefault="00000000">
            <w:pPr>
              <w:keepNext/>
            </w:pPr>
            <w:r>
              <w:rPr>
                <w:b/>
                <w:bCs/>
                <w:sz w:val="18"/>
                <w:szCs w:val="18"/>
              </w:rPr>
              <w:t>Extra</w:t>
            </w:r>
          </w:p>
        </w:tc>
      </w:tr>
      <w:tr w:rsidR="00840E1B" w14:paraId="48BDC386"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5AC8E7" w14:textId="77777777" w:rsidR="00840E1B" w:rsidRDefault="00000000">
            <w:pPr>
              <w:keepNext/>
            </w:pPr>
            <w:proofErr w:type="spellStart"/>
            <w:r>
              <w:rPr>
                <w:sz w:val="18"/>
                <w:szCs w:val="18"/>
              </w:rPr>
              <w:t>CustomerID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D9FB0B" w14:textId="77777777" w:rsidR="00840E1B" w:rsidRDefault="00000000">
            <w:pPr>
              <w:keepNext/>
            </w:pPr>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80A685"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98107C5"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613E708"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4930F45" w14:textId="77777777" w:rsidR="00840E1B" w:rsidRDefault="00000000">
            <w:pPr>
              <w:keepNext/>
            </w:pPr>
            <w:proofErr w:type="spellStart"/>
            <w:r>
              <w:rPr>
                <w:sz w:val="18"/>
                <w:szCs w:val="18"/>
              </w:rPr>
              <w:t>auto_increment</w:t>
            </w:r>
            <w:proofErr w:type="spellEnd"/>
          </w:p>
        </w:tc>
      </w:tr>
      <w:tr w:rsidR="00840E1B" w14:paraId="2A01E50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02D674" w14:textId="77777777" w:rsidR="00840E1B" w:rsidRDefault="00000000">
            <w:pPr>
              <w:keepNext/>
            </w:pPr>
            <w:proofErr w:type="spellStart"/>
            <w:r>
              <w:rPr>
                <w:sz w:val="18"/>
                <w:szCs w:val="18"/>
              </w:rPr>
              <w:t>TerritoryID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E9F3C4" w14:textId="77777777" w:rsidR="00840E1B" w:rsidRDefault="00000000">
            <w:pPr>
              <w:keepNext/>
            </w:pPr>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0394E97" w14:textId="77777777" w:rsidR="00840E1B" w:rsidRDefault="00000000">
            <w:pPr>
              <w:keepNext/>
            </w:pPr>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188CD05" w14:textId="77777777" w:rsidR="00840E1B" w:rsidRDefault="00840E1B">
            <w:pPr>
              <w:keepNext/>
            </w:pP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82E34AD"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FA78E11" w14:textId="77777777" w:rsidR="00840E1B" w:rsidRDefault="00840E1B">
            <w:pPr>
              <w:keepNext/>
            </w:pPr>
          </w:p>
        </w:tc>
      </w:tr>
      <w:tr w:rsidR="00840E1B" w14:paraId="0B12B65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BB7ED4" w14:textId="77777777" w:rsidR="00840E1B" w:rsidRDefault="00000000">
            <w:proofErr w:type="spellStart"/>
            <w:r>
              <w:rPr>
                <w:sz w:val="18"/>
                <w:szCs w:val="18"/>
              </w:rPr>
              <w:t>AccountNumber</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FD6395" w14:textId="77777777" w:rsidR="00840E1B" w:rsidRDefault="00000000">
            <w:r>
              <w:rPr>
                <w:sz w:val="18"/>
                <w:szCs w:val="18"/>
              </w:rPr>
              <w:t>varchar(10)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E2196E"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F663AF"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25AF86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F97537" w14:textId="77777777" w:rsidR="00840E1B" w:rsidRDefault="00840E1B"/>
        </w:tc>
      </w:tr>
      <w:tr w:rsidR="00840E1B" w14:paraId="7F06123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EA0F01" w14:textId="77777777" w:rsidR="00840E1B" w:rsidRDefault="00000000">
            <w:proofErr w:type="spellStart"/>
            <w:r>
              <w:rPr>
                <w:sz w:val="18"/>
                <w:szCs w:val="18"/>
              </w:rPr>
              <w:t>CustomerType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94E8CAE" w14:textId="77777777" w:rsidR="00840E1B" w:rsidRDefault="00000000">
            <w:r>
              <w:rPr>
                <w:sz w:val="18"/>
                <w:szCs w:val="18"/>
              </w:rPr>
              <w:t>varchar(1)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77B797"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CB0788"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3ECA0A1"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DB317C" w14:textId="77777777" w:rsidR="00840E1B" w:rsidRDefault="00840E1B"/>
        </w:tc>
      </w:tr>
      <w:tr w:rsidR="00840E1B" w14:paraId="092F189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F60D0B" w14:textId="77777777" w:rsidR="00840E1B" w:rsidRDefault="00000000">
            <w:proofErr w:type="spellStart"/>
            <w:r>
              <w:rPr>
                <w:sz w:val="18"/>
                <w:szCs w:val="18"/>
              </w:rPr>
              <w:t>rowguid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85F2E0C" w14:textId="77777777" w:rsidR="00840E1B" w:rsidRDefault="00000000">
            <w:proofErr w:type="spellStart"/>
            <w:r>
              <w:rPr>
                <w:sz w:val="18"/>
                <w:szCs w:val="18"/>
              </w:rPr>
              <w:t>varbinary</w:t>
            </w:r>
            <w:proofErr w:type="spellEnd"/>
            <w:r>
              <w:rPr>
                <w:sz w:val="18"/>
                <w:szCs w:val="18"/>
              </w:rPr>
              <w:t>(16)</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6764E0A"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39C9AA5"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9E56A9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136AA46" w14:textId="77777777" w:rsidR="00840E1B" w:rsidRDefault="00840E1B"/>
        </w:tc>
      </w:tr>
      <w:tr w:rsidR="00840E1B" w14:paraId="2F8C76C2"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ECF5EE6" w14:textId="77777777" w:rsidR="00840E1B" w:rsidRDefault="00000000">
            <w:proofErr w:type="spellStart"/>
            <w:r>
              <w:rPr>
                <w:sz w:val="18"/>
                <w:szCs w:val="18"/>
              </w:rPr>
              <w:t>ModifiedDate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789C09" w14:textId="77777777" w:rsidR="00840E1B" w:rsidRDefault="00000000">
            <w:r>
              <w:rPr>
                <w:sz w:val="18"/>
                <w:szCs w:val="18"/>
              </w:rPr>
              <w:t>timestamp</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06D020"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6B20B6"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D2ABBA" w14:textId="77777777" w:rsidR="00840E1B" w:rsidRDefault="00000000">
            <w:r>
              <w:rPr>
                <w:sz w:val="18"/>
                <w:szCs w:val="18"/>
              </w:rPr>
              <w:t>CURRENT_TIMESTAMP</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12CE99" w14:textId="77777777" w:rsidR="00840E1B" w:rsidRDefault="00840E1B"/>
        </w:tc>
      </w:tr>
      <w:tr w:rsidR="00840E1B" w14:paraId="451B7317"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3AB4CCA4" w14:textId="77777777" w:rsidR="00840E1B" w:rsidRDefault="00000000">
            <w:pPr>
              <w:jc w:val="center"/>
            </w:pPr>
            <w:r>
              <w:rPr>
                <w:i/>
                <w:iCs/>
                <w:sz w:val="18"/>
                <w:szCs w:val="18"/>
              </w:rPr>
              <w:t>Sample customer:  David Robinett</w:t>
            </w:r>
          </w:p>
        </w:tc>
      </w:tr>
    </w:tbl>
    <w:p w14:paraId="491B0615" w14:textId="77777777" w:rsidR="00840E1B" w:rsidRDefault="00840E1B">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17"/>
        <w:gridCol w:w="2152"/>
        <w:gridCol w:w="726"/>
        <w:gridCol w:w="735"/>
        <w:gridCol w:w="1865"/>
        <w:gridCol w:w="1865"/>
      </w:tblGrid>
      <w:tr w:rsidR="00840E1B" w14:paraId="236E2645"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2CC52D78" w14:textId="77777777" w:rsidR="00840E1B" w:rsidRDefault="00000000">
            <w:pPr>
              <w:keepNext/>
            </w:pPr>
            <w:proofErr w:type="spellStart"/>
            <w:r>
              <w:rPr>
                <w:b/>
                <w:bCs/>
                <w:sz w:val="18"/>
                <w:szCs w:val="18"/>
              </w:rPr>
              <w:lastRenderedPageBreak/>
              <w:t>sakila.customer</w:t>
            </w:r>
            <w:proofErr w:type="spellEnd"/>
          </w:p>
        </w:tc>
      </w:tr>
      <w:tr w:rsidR="00840E1B" w14:paraId="4B247CD7"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3BED817"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B74DEF1"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2D99B5AB"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CDB2D18"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F5DF8F6"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324F053" w14:textId="77777777" w:rsidR="00840E1B" w:rsidRDefault="00000000">
            <w:pPr>
              <w:keepNext/>
            </w:pPr>
            <w:r>
              <w:rPr>
                <w:b/>
                <w:bCs/>
                <w:sz w:val="18"/>
                <w:szCs w:val="18"/>
              </w:rPr>
              <w:t>Extra</w:t>
            </w:r>
          </w:p>
        </w:tc>
      </w:tr>
      <w:tr w:rsidR="00840E1B" w14:paraId="16E73C5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D61208" w14:textId="77777777" w:rsidR="00840E1B" w:rsidRDefault="00000000">
            <w:pPr>
              <w:keepNext/>
            </w:pPr>
            <w:proofErr w:type="spellStart"/>
            <w:r>
              <w:rPr>
                <w:sz w:val="18"/>
                <w:szCs w:val="18"/>
              </w:rPr>
              <w:t>customer_id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C7E9327" w14:textId="77777777" w:rsidR="00840E1B" w:rsidRDefault="00000000">
            <w:pPr>
              <w:keepNext/>
            </w:pPr>
            <w:proofErr w:type="spellStart"/>
            <w:r>
              <w:rPr>
                <w:sz w:val="18"/>
                <w:szCs w:val="18"/>
              </w:rPr>
              <w:t>smallint</w:t>
            </w:r>
            <w:proofErr w:type="spellEnd"/>
            <w:r>
              <w:rPr>
                <w:sz w:val="18"/>
                <w:szCs w:val="18"/>
              </w:rPr>
              <w:t>(5)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DFF544"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D11117"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F895B99"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8BD7EC" w14:textId="77777777" w:rsidR="00840E1B" w:rsidRDefault="00000000">
            <w:pPr>
              <w:keepNext/>
            </w:pPr>
            <w:proofErr w:type="spellStart"/>
            <w:r>
              <w:rPr>
                <w:sz w:val="18"/>
                <w:szCs w:val="18"/>
              </w:rPr>
              <w:t>auto_increment</w:t>
            </w:r>
            <w:proofErr w:type="spellEnd"/>
          </w:p>
        </w:tc>
      </w:tr>
      <w:tr w:rsidR="00840E1B" w14:paraId="5CB5B24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001E97C" w14:textId="77777777" w:rsidR="00840E1B" w:rsidRDefault="00000000">
            <w:pPr>
              <w:keepNext/>
            </w:pPr>
            <w:proofErr w:type="spellStart"/>
            <w:r>
              <w:rPr>
                <w:sz w:val="18"/>
                <w:szCs w:val="18"/>
              </w:rPr>
              <w:t>store_id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670FC4" w14:textId="77777777" w:rsidR="00840E1B" w:rsidRDefault="00000000">
            <w:pPr>
              <w:keepNext/>
            </w:pPr>
            <w:proofErr w:type="spellStart"/>
            <w:r>
              <w:rPr>
                <w:sz w:val="18"/>
                <w:szCs w:val="18"/>
              </w:rPr>
              <w:t>tinyint</w:t>
            </w:r>
            <w:proofErr w:type="spellEnd"/>
            <w:r>
              <w:rPr>
                <w:sz w:val="18"/>
                <w:szCs w:val="18"/>
              </w:rPr>
              <w:t>(3)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0D4A440"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8AE011F" w14:textId="77777777" w:rsidR="00840E1B" w:rsidRDefault="00000000">
            <w:pPr>
              <w:keepNext/>
            </w:pPr>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6DBBE1"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CD9ABB" w14:textId="77777777" w:rsidR="00840E1B" w:rsidRDefault="00840E1B">
            <w:pPr>
              <w:keepNext/>
            </w:pPr>
          </w:p>
        </w:tc>
      </w:tr>
      <w:tr w:rsidR="00840E1B" w14:paraId="722532D5"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18620EB" w14:textId="77777777" w:rsidR="00840E1B" w:rsidRDefault="00000000">
            <w:proofErr w:type="spellStart"/>
            <w:r>
              <w:rPr>
                <w:sz w:val="18"/>
                <w:szCs w:val="18"/>
              </w:rPr>
              <w:t>first_name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A9B541" w14:textId="77777777" w:rsidR="00840E1B" w:rsidRDefault="00000000">
            <w:r>
              <w:rPr>
                <w:sz w:val="18"/>
                <w:szCs w:val="18"/>
              </w:rPr>
              <w:t>varchar(45)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69B6F4D"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409E45E"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A8ACCA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9DB0394" w14:textId="77777777" w:rsidR="00840E1B" w:rsidRDefault="00840E1B"/>
        </w:tc>
      </w:tr>
      <w:tr w:rsidR="00840E1B" w14:paraId="7675E65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81C0F11" w14:textId="77777777" w:rsidR="00840E1B" w:rsidRDefault="00000000">
            <w:proofErr w:type="spellStart"/>
            <w:r>
              <w:rPr>
                <w:sz w:val="18"/>
                <w:szCs w:val="18"/>
              </w:rPr>
              <w:t>last_name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7AB20E" w14:textId="77777777" w:rsidR="00840E1B" w:rsidRDefault="00000000">
            <w:r>
              <w:rPr>
                <w:sz w:val="18"/>
                <w:szCs w:val="18"/>
              </w:rPr>
              <w:t>varchar(45)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90D8361"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75CDDE"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067AF3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4BA9F16" w14:textId="77777777" w:rsidR="00840E1B" w:rsidRDefault="00840E1B"/>
        </w:tc>
      </w:tr>
      <w:tr w:rsidR="00840E1B" w14:paraId="1756FA5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132952" w14:textId="77777777" w:rsidR="00840E1B" w:rsidRDefault="00000000">
            <w:r>
              <w:rPr>
                <w:sz w:val="18"/>
                <w:szCs w:val="18"/>
              </w:rPr>
              <w:t>email</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24F6CC"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B1CB8F1"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EFBE4E"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3649E7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20E751" w14:textId="77777777" w:rsidR="00840E1B" w:rsidRDefault="00840E1B"/>
        </w:tc>
      </w:tr>
      <w:tr w:rsidR="00840E1B" w14:paraId="2F5163E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ECE0B34" w14:textId="77777777" w:rsidR="00840E1B" w:rsidRDefault="00000000">
            <w:proofErr w:type="spellStart"/>
            <w:r>
              <w:rPr>
                <w:sz w:val="18"/>
                <w:szCs w:val="18"/>
              </w:rPr>
              <w:t>address_id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190CDEA" w14:textId="77777777" w:rsidR="00840E1B" w:rsidRDefault="00000000">
            <w:proofErr w:type="spellStart"/>
            <w:r>
              <w:rPr>
                <w:sz w:val="18"/>
                <w:szCs w:val="18"/>
              </w:rPr>
              <w:t>smallint</w:t>
            </w:r>
            <w:proofErr w:type="spellEnd"/>
            <w:r>
              <w:rPr>
                <w:sz w:val="18"/>
                <w:szCs w:val="18"/>
              </w:rPr>
              <w:t>(5)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B3865F1"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DABC9E1"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26CBC57"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0823C55" w14:textId="77777777" w:rsidR="00840E1B" w:rsidRDefault="00840E1B"/>
        </w:tc>
      </w:tr>
      <w:tr w:rsidR="00840E1B" w14:paraId="5E0EDD45"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072FC72" w14:textId="77777777" w:rsidR="00840E1B" w:rsidRDefault="00000000">
            <w:r>
              <w:rPr>
                <w:sz w:val="18"/>
                <w:szCs w:val="18"/>
              </w:rPr>
              <w:t>active</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64B8598" w14:textId="77777777" w:rsidR="00840E1B" w:rsidRDefault="00000000">
            <w:proofErr w:type="spellStart"/>
            <w:r>
              <w:rPr>
                <w:sz w:val="18"/>
                <w:szCs w:val="18"/>
              </w:rPr>
              <w:t>tinyint</w:t>
            </w:r>
            <w:proofErr w:type="spellEnd"/>
            <w:r>
              <w:rPr>
                <w:sz w:val="18"/>
                <w:szCs w:val="18"/>
              </w:rPr>
              <w:t>(1)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A50EC71"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8B64D2"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A7A7DA" w14:textId="77777777" w:rsidR="00840E1B" w:rsidRDefault="00000000">
            <w:r>
              <w:rPr>
                <w:sz w:val="18"/>
                <w:szCs w:val="18"/>
              </w:rPr>
              <w:t>1</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5DF2EB1" w14:textId="77777777" w:rsidR="00840E1B" w:rsidRDefault="00840E1B"/>
        </w:tc>
      </w:tr>
      <w:tr w:rsidR="00840E1B" w14:paraId="10CA187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B4B76E8" w14:textId="77777777" w:rsidR="00840E1B" w:rsidRDefault="00000000">
            <w:proofErr w:type="spellStart"/>
            <w:r>
              <w:rPr>
                <w:sz w:val="18"/>
                <w:szCs w:val="18"/>
              </w:rPr>
              <w:t>create_date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91D9021" w14:textId="77777777" w:rsidR="00840E1B" w:rsidRDefault="00000000">
            <w:r>
              <w:rPr>
                <w:sz w:val="18"/>
                <w:szCs w:val="18"/>
              </w:rPr>
              <w:t>datetime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E2F008E"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3514C4"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B6A5A20"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A105CEE" w14:textId="77777777" w:rsidR="00840E1B" w:rsidRDefault="00840E1B"/>
        </w:tc>
      </w:tr>
      <w:tr w:rsidR="00840E1B" w14:paraId="31B281B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4194654" w14:textId="77777777" w:rsidR="00840E1B" w:rsidRDefault="00000000">
            <w:proofErr w:type="spellStart"/>
            <w:r>
              <w:rPr>
                <w:sz w:val="18"/>
                <w:szCs w:val="18"/>
              </w:rPr>
              <w:t>last_update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8ABC7BA" w14:textId="77777777" w:rsidR="00840E1B" w:rsidRDefault="00000000">
            <w:r>
              <w:rPr>
                <w:sz w:val="18"/>
                <w:szCs w:val="18"/>
              </w:rPr>
              <w:t>timestamp</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11A01CA"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C36657"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C3A0E25" w14:textId="77777777" w:rsidR="00840E1B" w:rsidRDefault="00000000">
            <w:r>
              <w:rPr>
                <w:sz w:val="18"/>
                <w:szCs w:val="18"/>
              </w:rPr>
              <w:t>CURRENT_TIMESTAMP</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A3D6E05" w14:textId="77777777" w:rsidR="00840E1B" w:rsidRDefault="00000000">
            <w:r>
              <w:rPr>
                <w:sz w:val="18"/>
                <w:szCs w:val="18"/>
              </w:rPr>
              <w:t>on update CURRENT_TIMESTAMP</w:t>
            </w:r>
          </w:p>
        </w:tc>
      </w:tr>
      <w:tr w:rsidR="00840E1B" w14:paraId="0645701F"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282749C2" w14:textId="77777777" w:rsidR="00840E1B" w:rsidRDefault="00000000">
            <w:pPr>
              <w:jc w:val="center"/>
            </w:pPr>
            <w:r>
              <w:rPr>
                <w:i/>
                <w:iCs/>
                <w:sz w:val="18"/>
                <w:szCs w:val="18"/>
              </w:rPr>
              <w:t>Sample customer:  Mary Smith</w:t>
            </w:r>
          </w:p>
        </w:tc>
      </w:tr>
    </w:tbl>
    <w:p w14:paraId="30EB042B" w14:textId="77777777" w:rsidR="00840E1B" w:rsidRDefault="00000000">
      <w:pPr>
        <w:pageBreakBefore/>
        <w:spacing w:after="160"/>
      </w:pPr>
      <w:r>
        <w:rPr>
          <w:b/>
          <w:bCs/>
        </w:rPr>
        <w:lastRenderedPageBreak/>
        <w:t>Product Tables from your Partners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500"/>
        <w:gridCol w:w="800"/>
        <w:gridCol w:w="800"/>
        <w:gridCol w:w="1360"/>
        <w:gridCol w:w="1600"/>
      </w:tblGrid>
      <w:tr w:rsidR="00840E1B" w14:paraId="330DB6F0"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430BB439" w14:textId="77777777" w:rsidR="00840E1B" w:rsidRDefault="00000000">
            <w:pPr>
              <w:keepNext/>
            </w:pPr>
            <w:proofErr w:type="spellStart"/>
            <w:r>
              <w:rPr>
                <w:b/>
                <w:bCs/>
                <w:sz w:val="18"/>
                <w:szCs w:val="18"/>
              </w:rPr>
              <w:t>northwind.product</w:t>
            </w:r>
            <w:proofErr w:type="spellEnd"/>
          </w:p>
        </w:tc>
      </w:tr>
      <w:tr w:rsidR="00840E1B" w14:paraId="159117F7"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302FF2ED"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3A872A7E"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6E75E6AF"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3C1FA948"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25AE039A"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1FCCF99F" w14:textId="77777777" w:rsidR="00840E1B" w:rsidRDefault="00000000">
            <w:pPr>
              <w:keepNext/>
            </w:pPr>
            <w:r>
              <w:rPr>
                <w:b/>
                <w:bCs/>
                <w:sz w:val="18"/>
                <w:szCs w:val="18"/>
              </w:rPr>
              <w:t>Extra</w:t>
            </w:r>
          </w:p>
        </w:tc>
      </w:tr>
      <w:tr w:rsidR="00840E1B" w14:paraId="43747654"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A5111FA" w14:textId="77777777" w:rsidR="00840E1B" w:rsidRDefault="00000000">
            <w:pPr>
              <w:keepNext/>
            </w:pPr>
            <w:proofErr w:type="spellStart"/>
            <w:r>
              <w:rPr>
                <w:sz w:val="18"/>
                <w:szCs w:val="18"/>
              </w:rPr>
              <w:t>supplier_ids</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2BAD51" w14:textId="77777777" w:rsidR="00840E1B" w:rsidRDefault="00000000">
            <w:pPr>
              <w:keepNext/>
            </w:pPr>
            <w:proofErr w:type="spellStart"/>
            <w:r>
              <w:rPr>
                <w:sz w:val="18"/>
                <w:szCs w:val="18"/>
              </w:rPr>
              <w:t>longtext</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A4BBE5" w14:textId="77777777" w:rsidR="00840E1B" w:rsidRDefault="00000000">
            <w:pPr>
              <w:keepNext/>
            </w:pPr>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3C8EDE7" w14:textId="77777777" w:rsidR="00840E1B" w:rsidRDefault="00840E1B">
            <w:pPr>
              <w:keepNext/>
            </w:pP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5B62C0"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2E8438E" w14:textId="77777777" w:rsidR="00840E1B" w:rsidRDefault="00840E1B">
            <w:pPr>
              <w:keepNext/>
            </w:pPr>
          </w:p>
        </w:tc>
      </w:tr>
      <w:tr w:rsidR="00840E1B" w14:paraId="4970C79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5EC42E3" w14:textId="77777777" w:rsidR="00840E1B" w:rsidRDefault="00000000">
            <w:pPr>
              <w:keepNext/>
            </w:pPr>
            <w:r>
              <w:rPr>
                <w:sz w:val="18"/>
                <w:szCs w:val="18"/>
              </w:rPr>
              <w:t>id</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CEFE85" w14:textId="77777777" w:rsidR="00840E1B" w:rsidRDefault="00000000">
            <w:pPr>
              <w:keepNext/>
            </w:pPr>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06F80E"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66EC5A"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4862C88"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675690" w14:textId="77777777" w:rsidR="00840E1B" w:rsidRDefault="00000000">
            <w:pPr>
              <w:keepNext/>
            </w:pPr>
            <w:proofErr w:type="spellStart"/>
            <w:r>
              <w:rPr>
                <w:sz w:val="18"/>
                <w:szCs w:val="18"/>
              </w:rPr>
              <w:t>auto_increment</w:t>
            </w:r>
            <w:proofErr w:type="spellEnd"/>
          </w:p>
        </w:tc>
      </w:tr>
      <w:tr w:rsidR="00840E1B" w14:paraId="48378F76"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6A53683" w14:textId="77777777" w:rsidR="00840E1B" w:rsidRDefault="00000000">
            <w:proofErr w:type="spellStart"/>
            <w:r>
              <w:rPr>
                <w:sz w:val="18"/>
                <w:szCs w:val="18"/>
              </w:rPr>
              <w:t>product_code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B28E67B"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B1EBA93"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E87498"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CDA0DF"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FA14095" w14:textId="77777777" w:rsidR="00840E1B" w:rsidRDefault="00840E1B"/>
        </w:tc>
      </w:tr>
      <w:tr w:rsidR="00840E1B" w14:paraId="25CD8B40"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6877AF6" w14:textId="77777777" w:rsidR="00840E1B" w:rsidRDefault="00000000">
            <w:proofErr w:type="spellStart"/>
            <w:r>
              <w:rPr>
                <w:sz w:val="18"/>
                <w:szCs w:val="18"/>
              </w:rPr>
              <w:t>product_name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84E1B8"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2D42C15"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0ABEC1B"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8DB6C8"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DA9CA94" w14:textId="77777777" w:rsidR="00840E1B" w:rsidRDefault="00840E1B"/>
        </w:tc>
      </w:tr>
      <w:tr w:rsidR="00840E1B" w14:paraId="1E5EF69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63D6E9" w14:textId="77777777" w:rsidR="00840E1B" w:rsidRDefault="00000000">
            <w:r>
              <w:rPr>
                <w:sz w:val="18"/>
                <w:szCs w:val="18"/>
              </w:rPr>
              <w:t>description</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389F7B" w14:textId="77777777" w:rsidR="00840E1B" w:rsidRDefault="00000000">
            <w:proofErr w:type="spellStart"/>
            <w:r>
              <w:rPr>
                <w:sz w:val="18"/>
                <w:szCs w:val="18"/>
              </w:rPr>
              <w:t>longtext</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4B0EAC"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B7E9FEB"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3C9E67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39C4DBD" w14:textId="77777777" w:rsidR="00840E1B" w:rsidRDefault="00840E1B"/>
        </w:tc>
      </w:tr>
      <w:tr w:rsidR="00840E1B" w14:paraId="67FBE70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C270221" w14:textId="77777777" w:rsidR="00840E1B" w:rsidRDefault="00000000">
            <w:proofErr w:type="spellStart"/>
            <w:r>
              <w:rPr>
                <w:sz w:val="18"/>
                <w:szCs w:val="18"/>
              </w:rPr>
              <w:t>standard_cost</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F898ED2" w14:textId="77777777" w:rsidR="00840E1B" w:rsidRDefault="00000000">
            <w:r>
              <w:rPr>
                <w:sz w:val="18"/>
                <w:szCs w:val="18"/>
              </w:rPr>
              <w:t>decimal(19,4)</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38D82C"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EC9C734"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DEC1112" w14:textId="77777777" w:rsidR="00840E1B" w:rsidRDefault="00000000">
            <w:r>
              <w:rPr>
                <w:sz w:val="18"/>
                <w:szCs w:val="18"/>
              </w:rPr>
              <w:t>0</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457D10D" w14:textId="77777777" w:rsidR="00840E1B" w:rsidRDefault="00840E1B"/>
        </w:tc>
      </w:tr>
      <w:tr w:rsidR="00840E1B" w14:paraId="582E5AD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5DB6CA2" w14:textId="77777777" w:rsidR="00840E1B" w:rsidRDefault="00000000">
            <w:proofErr w:type="spellStart"/>
            <w:r>
              <w:rPr>
                <w:sz w:val="18"/>
                <w:szCs w:val="18"/>
              </w:rPr>
              <w:t>list_price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E36250" w14:textId="77777777" w:rsidR="00840E1B" w:rsidRDefault="00000000">
            <w:r>
              <w:rPr>
                <w:sz w:val="18"/>
                <w:szCs w:val="18"/>
              </w:rPr>
              <w:t>decimal(19,4)</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3F5A45"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7706A6"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546D243" w14:textId="77777777" w:rsidR="00840E1B" w:rsidRDefault="00000000">
            <w:r>
              <w:rPr>
                <w:sz w:val="18"/>
                <w:szCs w:val="18"/>
              </w:rPr>
              <w:t>0</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8FD4AE0" w14:textId="77777777" w:rsidR="00840E1B" w:rsidRDefault="00840E1B"/>
        </w:tc>
      </w:tr>
      <w:tr w:rsidR="00840E1B" w14:paraId="27356C00"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560311E" w14:textId="77777777" w:rsidR="00840E1B" w:rsidRDefault="00000000">
            <w:proofErr w:type="spellStart"/>
            <w:r>
              <w:rPr>
                <w:sz w:val="18"/>
                <w:szCs w:val="18"/>
              </w:rPr>
              <w:t>reorder_level</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6491028"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BFDBA94"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FEB96C1"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C0365E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68DEBA" w14:textId="77777777" w:rsidR="00840E1B" w:rsidRDefault="00840E1B"/>
        </w:tc>
      </w:tr>
      <w:tr w:rsidR="00840E1B" w14:paraId="5191A2D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7CFB17" w14:textId="77777777" w:rsidR="00840E1B" w:rsidRDefault="00000000">
            <w:proofErr w:type="spellStart"/>
            <w:r>
              <w:rPr>
                <w:sz w:val="18"/>
                <w:szCs w:val="18"/>
              </w:rPr>
              <w:t>target_level</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0B978F3"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661C2B8"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F77C86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1504D7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0B9C399" w14:textId="77777777" w:rsidR="00840E1B" w:rsidRDefault="00840E1B"/>
        </w:tc>
      </w:tr>
      <w:tr w:rsidR="00840E1B" w14:paraId="49653A9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B20FF46" w14:textId="77777777" w:rsidR="00840E1B" w:rsidRDefault="00000000">
            <w:proofErr w:type="spellStart"/>
            <w:r>
              <w:rPr>
                <w:sz w:val="18"/>
                <w:szCs w:val="18"/>
              </w:rPr>
              <w:t>quantity_per_unit</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EE1339"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7642FAD"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985BBA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7C5A79"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FA789FB" w14:textId="77777777" w:rsidR="00840E1B" w:rsidRDefault="00840E1B"/>
        </w:tc>
      </w:tr>
      <w:tr w:rsidR="00840E1B" w14:paraId="06E66E91"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B85E64F" w14:textId="77777777" w:rsidR="00840E1B" w:rsidRDefault="00000000">
            <w:r>
              <w:rPr>
                <w:sz w:val="18"/>
                <w:szCs w:val="18"/>
              </w:rPr>
              <w:t>discontinued</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AE13FA9" w14:textId="77777777" w:rsidR="00840E1B" w:rsidRDefault="00000000">
            <w:proofErr w:type="spellStart"/>
            <w:r>
              <w:rPr>
                <w:sz w:val="18"/>
                <w:szCs w:val="18"/>
              </w:rPr>
              <w:t>tinyint</w:t>
            </w:r>
            <w:proofErr w:type="spellEnd"/>
            <w:r>
              <w:rPr>
                <w:sz w:val="18"/>
                <w:szCs w:val="18"/>
              </w:rPr>
              <w:t>(1)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E5423DD"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CF0BDA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A8D736" w14:textId="77777777" w:rsidR="00840E1B" w:rsidRDefault="00000000">
            <w:r>
              <w:rPr>
                <w:sz w:val="18"/>
                <w:szCs w:val="18"/>
              </w:rPr>
              <w:t>0</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54EBC9" w14:textId="77777777" w:rsidR="00840E1B" w:rsidRDefault="00840E1B"/>
        </w:tc>
      </w:tr>
      <w:tr w:rsidR="00840E1B" w14:paraId="017FF22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2C5D68" w14:textId="77777777" w:rsidR="00840E1B" w:rsidRDefault="00000000">
            <w:proofErr w:type="spellStart"/>
            <w:r>
              <w:rPr>
                <w:sz w:val="18"/>
                <w:szCs w:val="18"/>
              </w:rPr>
              <w:t>minimum_reorder_quantity</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E08497B"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F7C057"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9A761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DB20C5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28FCB88" w14:textId="77777777" w:rsidR="00840E1B" w:rsidRDefault="00840E1B"/>
        </w:tc>
      </w:tr>
      <w:tr w:rsidR="00840E1B" w14:paraId="3B572CE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479A287" w14:textId="77777777" w:rsidR="00840E1B" w:rsidRDefault="00000000">
            <w:r>
              <w:rPr>
                <w:sz w:val="18"/>
                <w:szCs w:val="18"/>
              </w:rPr>
              <w:t>category</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95CDF25" w14:textId="77777777" w:rsidR="00840E1B" w:rsidRDefault="00000000">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AE98C6F"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CBD5564"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681B9B6"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9BE79E6" w14:textId="77777777" w:rsidR="00840E1B" w:rsidRDefault="00840E1B"/>
        </w:tc>
      </w:tr>
      <w:tr w:rsidR="00840E1B" w14:paraId="558074D6"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A630E56" w14:textId="77777777" w:rsidR="00840E1B" w:rsidRDefault="00000000">
            <w:r>
              <w:rPr>
                <w:sz w:val="18"/>
                <w:szCs w:val="18"/>
              </w:rPr>
              <w:t>attachments</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529C059" w14:textId="77777777" w:rsidR="00840E1B" w:rsidRDefault="00000000">
            <w:proofErr w:type="spellStart"/>
            <w:r>
              <w:rPr>
                <w:sz w:val="18"/>
                <w:szCs w:val="18"/>
              </w:rPr>
              <w:t>longblob</w:t>
            </w:r>
            <w:proofErr w:type="spellEnd"/>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C4FEA3"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6960B2"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AAF7052"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774C397" w14:textId="77777777" w:rsidR="00840E1B" w:rsidRDefault="00840E1B"/>
        </w:tc>
      </w:tr>
      <w:tr w:rsidR="00840E1B" w14:paraId="28B31A5B"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3C0F0EAF" w14:textId="77777777" w:rsidR="00840E1B" w:rsidRDefault="00000000">
            <w:pPr>
              <w:jc w:val="center"/>
            </w:pPr>
            <w:r>
              <w:rPr>
                <w:i/>
                <w:iCs/>
                <w:sz w:val="18"/>
                <w:szCs w:val="18"/>
              </w:rPr>
              <w:t>Sample product:  Northwind Traders Curry Sauce</w:t>
            </w:r>
          </w:p>
        </w:tc>
      </w:tr>
    </w:tbl>
    <w:p w14:paraId="7A06D32C" w14:textId="77777777" w:rsidR="00840E1B" w:rsidRDefault="00840E1B">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5"/>
        <w:gridCol w:w="2935"/>
        <w:gridCol w:w="484"/>
        <w:gridCol w:w="526"/>
        <w:gridCol w:w="1865"/>
        <w:gridCol w:w="1865"/>
      </w:tblGrid>
      <w:tr w:rsidR="00840E1B" w14:paraId="1D7AE1EB"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2E02F13" w14:textId="77777777" w:rsidR="00840E1B" w:rsidRDefault="00000000">
            <w:pPr>
              <w:keepNext/>
            </w:pPr>
            <w:proofErr w:type="spellStart"/>
            <w:r>
              <w:rPr>
                <w:b/>
                <w:bCs/>
                <w:sz w:val="18"/>
                <w:szCs w:val="18"/>
              </w:rPr>
              <w:t>sakila.film</w:t>
            </w:r>
            <w:proofErr w:type="spellEnd"/>
          </w:p>
        </w:tc>
      </w:tr>
      <w:tr w:rsidR="00840E1B" w14:paraId="2F22C33C"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E39AB26"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5677BD0"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E05BE70"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3D67D3C3"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333AA18"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01134C9" w14:textId="77777777" w:rsidR="00840E1B" w:rsidRDefault="00000000">
            <w:pPr>
              <w:keepNext/>
            </w:pPr>
            <w:r>
              <w:rPr>
                <w:b/>
                <w:bCs/>
                <w:sz w:val="18"/>
                <w:szCs w:val="18"/>
              </w:rPr>
              <w:t>Extra</w:t>
            </w:r>
          </w:p>
        </w:tc>
      </w:tr>
      <w:tr w:rsidR="00840E1B" w14:paraId="43FD269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3A8A1D3" w14:textId="77777777" w:rsidR="00840E1B" w:rsidRDefault="00000000">
            <w:pPr>
              <w:keepNext/>
            </w:pPr>
            <w:proofErr w:type="spellStart"/>
            <w:r>
              <w:rPr>
                <w:sz w:val="18"/>
                <w:szCs w:val="18"/>
              </w:rPr>
              <w:t>film_id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54F8A3" w14:textId="77777777" w:rsidR="00840E1B" w:rsidRDefault="00000000">
            <w:pPr>
              <w:keepNext/>
            </w:pPr>
            <w:proofErr w:type="spellStart"/>
            <w:r>
              <w:rPr>
                <w:sz w:val="18"/>
                <w:szCs w:val="18"/>
              </w:rPr>
              <w:t>smallint</w:t>
            </w:r>
            <w:proofErr w:type="spellEnd"/>
            <w:r>
              <w:rPr>
                <w:sz w:val="18"/>
                <w:szCs w:val="18"/>
              </w:rPr>
              <w:t>(5)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1D36F03"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56B236"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FF9FA7"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09CA1EE" w14:textId="77777777" w:rsidR="00840E1B" w:rsidRDefault="00000000">
            <w:pPr>
              <w:keepNext/>
            </w:pPr>
            <w:proofErr w:type="spellStart"/>
            <w:r>
              <w:rPr>
                <w:sz w:val="18"/>
                <w:szCs w:val="18"/>
              </w:rPr>
              <w:t>auto_increment</w:t>
            </w:r>
            <w:proofErr w:type="spellEnd"/>
          </w:p>
        </w:tc>
      </w:tr>
      <w:tr w:rsidR="00840E1B" w14:paraId="7F777FC8"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1BF3850" w14:textId="77777777" w:rsidR="00840E1B" w:rsidRDefault="00000000">
            <w:pPr>
              <w:keepNext/>
            </w:pPr>
            <w:r>
              <w:rPr>
                <w:sz w:val="18"/>
                <w:szCs w:val="18"/>
              </w:rPr>
              <w:t>title</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FE048C0" w14:textId="77777777" w:rsidR="00840E1B" w:rsidRDefault="00000000">
            <w:pPr>
              <w:keepNext/>
            </w:pPr>
            <w:r>
              <w:rPr>
                <w:sz w:val="18"/>
                <w:szCs w:val="18"/>
              </w:rPr>
              <w:t>varchar(255)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53D8F9"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B79F99" w14:textId="77777777" w:rsidR="00840E1B" w:rsidRDefault="00000000">
            <w:pPr>
              <w:keepNext/>
            </w:pPr>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87293EF"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A2327C" w14:textId="77777777" w:rsidR="00840E1B" w:rsidRDefault="00840E1B">
            <w:pPr>
              <w:keepNext/>
            </w:pPr>
          </w:p>
        </w:tc>
      </w:tr>
      <w:tr w:rsidR="00840E1B" w14:paraId="1250BEB2"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66E1976" w14:textId="77777777" w:rsidR="00840E1B" w:rsidRDefault="00000000">
            <w:r>
              <w:rPr>
                <w:sz w:val="18"/>
                <w:szCs w:val="18"/>
              </w:rPr>
              <w:t>description</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8D39CCE" w14:textId="77777777" w:rsidR="00840E1B" w:rsidRDefault="00000000">
            <w:r>
              <w:rPr>
                <w:sz w:val="18"/>
                <w:szCs w:val="18"/>
              </w:rPr>
              <w:t>text</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9337BFB"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280A4C"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61FF5B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21CA0B" w14:textId="77777777" w:rsidR="00840E1B" w:rsidRDefault="00840E1B"/>
        </w:tc>
      </w:tr>
      <w:tr w:rsidR="00840E1B" w14:paraId="00FE6954"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B07D11" w14:textId="77777777" w:rsidR="00840E1B" w:rsidRDefault="00000000">
            <w:proofErr w:type="spellStart"/>
            <w:r>
              <w:rPr>
                <w:sz w:val="18"/>
                <w:szCs w:val="18"/>
              </w:rPr>
              <w:t>release_year</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BADD2E" w14:textId="77777777" w:rsidR="00840E1B" w:rsidRDefault="00000000">
            <w:r>
              <w:rPr>
                <w:sz w:val="18"/>
                <w:szCs w:val="18"/>
              </w:rPr>
              <w:t>year(4)</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2C3E5B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4F385A"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A319D00"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6104B6" w14:textId="77777777" w:rsidR="00840E1B" w:rsidRDefault="00840E1B"/>
        </w:tc>
      </w:tr>
      <w:tr w:rsidR="00840E1B" w14:paraId="564449B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B1B5943" w14:textId="77777777" w:rsidR="00840E1B" w:rsidRDefault="00000000">
            <w:proofErr w:type="spellStart"/>
            <w:r>
              <w:rPr>
                <w:sz w:val="18"/>
                <w:szCs w:val="18"/>
              </w:rPr>
              <w:t>language_id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33C3D74" w14:textId="77777777" w:rsidR="00840E1B" w:rsidRDefault="00000000">
            <w:proofErr w:type="spellStart"/>
            <w:r>
              <w:rPr>
                <w:sz w:val="18"/>
                <w:szCs w:val="18"/>
              </w:rPr>
              <w:t>tinyint</w:t>
            </w:r>
            <w:proofErr w:type="spellEnd"/>
            <w:r>
              <w:rPr>
                <w:sz w:val="18"/>
                <w:szCs w:val="18"/>
              </w:rPr>
              <w:t>(3)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0E4F79"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50BC7FA"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0036E5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EAC6250" w14:textId="77777777" w:rsidR="00840E1B" w:rsidRDefault="00840E1B"/>
        </w:tc>
      </w:tr>
      <w:tr w:rsidR="00840E1B" w14:paraId="361FCD9E"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4CCD10E" w14:textId="77777777" w:rsidR="00840E1B" w:rsidRDefault="00000000">
            <w:proofErr w:type="spellStart"/>
            <w:r>
              <w:rPr>
                <w:sz w:val="18"/>
                <w:szCs w:val="18"/>
              </w:rPr>
              <w:t>original_language_id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07CC089" w14:textId="77777777" w:rsidR="00840E1B" w:rsidRDefault="00000000">
            <w:proofErr w:type="spellStart"/>
            <w:r>
              <w:rPr>
                <w:sz w:val="18"/>
                <w:szCs w:val="18"/>
              </w:rPr>
              <w:t>tinyint</w:t>
            </w:r>
            <w:proofErr w:type="spellEnd"/>
            <w:r>
              <w:rPr>
                <w:sz w:val="18"/>
                <w:szCs w:val="18"/>
              </w:rPr>
              <w:t>(3)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CF2EEF6"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EC606C5" w14:textId="77777777" w:rsidR="00840E1B" w:rsidRDefault="00000000">
            <w:r>
              <w:rPr>
                <w:sz w:val="18"/>
                <w:szCs w:val="18"/>
              </w:rPr>
              <w:t>MUL</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DFE7E4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3EFA94" w14:textId="77777777" w:rsidR="00840E1B" w:rsidRDefault="00840E1B"/>
        </w:tc>
      </w:tr>
      <w:tr w:rsidR="00840E1B" w14:paraId="5C089FC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D1FF5AB" w14:textId="77777777" w:rsidR="00840E1B" w:rsidRDefault="00000000">
            <w:proofErr w:type="spellStart"/>
            <w:r>
              <w:rPr>
                <w:sz w:val="18"/>
                <w:szCs w:val="18"/>
              </w:rPr>
              <w:t>rental_duration</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20A811" w14:textId="77777777" w:rsidR="00840E1B" w:rsidRDefault="00000000">
            <w:proofErr w:type="spellStart"/>
            <w:r>
              <w:rPr>
                <w:sz w:val="18"/>
                <w:szCs w:val="18"/>
              </w:rPr>
              <w:t>tinyint</w:t>
            </w:r>
            <w:proofErr w:type="spellEnd"/>
            <w:r>
              <w:rPr>
                <w:sz w:val="18"/>
                <w:szCs w:val="18"/>
              </w:rPr>
              <w:t>(3)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5DC7342"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53E981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D5CD65C" w14:textId="77777777" w:rsidR="00840E1B" w:rsidRDefault="00000000">
            <w:r>
              <w:rPr>
                <w:sz w:val="18"/>
                <w:szCs w:val="18"/>
              </w:rPr>
              <w:t>3</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D986FDE" w14:textId="77777777" w:rsidR="00840E1B" w:rsidRDefault="00840E1B"/>
        </w:tc>
      </w:tr>
      <w:tr w:rsidR="00840E1B" w14:paraId="7413424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E70A3C" w14:textId="77777777" w:rsidR="00840E1B" w:rsidRDefault="00000000">
            <w:proofErr w:type="spellStart"/>
            <w:r>
              <w:rPr>
                <w:sz w:val="18"/>
                <w:szCs w:val="18"/>
              </w:rPr>
              <w:t>rental_rate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807152" w14:textId="77777777" w:rsidR="00840E1B" w:rsidRDefault="00000000">
            <w:r>
              <w:rPr>
                <w:sz w:val="18"/>
                <w:szCs w:val="18"/>
              </w:rPr>
              <w:t>decimal(4,2)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588223F"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2967AF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1F92D46" w14:textId="77777777" w:rsidR="00840E1B" w:rsidRDefault="00000000">
            <w:r>
              <w:rPr>
                <w:sz w:val="18"/>
                <w:szCs w:val="18"/>
              </w:rPr>
              <w:t>4.99</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F4ACFCF" w14:textId="77777777" w:rsidR="00840E1B" w:rsidRDefault="00840E1B"/>
        </w:tc>
      </w:tr>
      <w:tr w:rsidR="00840E1B" w14:paraId="77FBC3C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1E30819" w14:textId="77777777" w:rsidR="00840E1B" w:rsidRDefault="00000000">
            <w:r>
              <w:rPr>
                <w:sz w:val="18"/>
                <w:szCs w:val="18"/>
              </w:rPr>
              <w:t>length</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DBA5A43" w14:textId="77777777" w:rsidR="00840E1B" w:rsidRDefault="00000000">
            <w:proofErr w:type="spellStart"/>
            <w:r>
              <w:rPr>
                <w:sz w:val="18"/>
                <w:szCs w:val="18"/>
              </w:rPr>
              <w:t>smallint</w:t>
            </w:r>
            <w:proofErr w:type="spellEnd"/>
            <w:r>
              <w:rPr>
                <w:sz w:val="18"/>
                <w:szCs w:val="18"/>
              </w:rPr>
              <w:t>(5) unsigned</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1257224"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4989296"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C3C779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6C468F8" w14:textId="77777777" w:rsidR="00840E1B" w:rsidRDefault="00840E1B"/>
        </w:tc>
      </w:tr>
      <w:tr w:rsidR="00840E1B" w14:paraId="76C04B4C"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0920F99" w14:textId="77777777" w:rsidR="00840E1B" w:rsidRDefault="00000000">
            <w:proofErr w:type="spellStart"/>
            <w:r>
              <w:rPr>
                <w:sz w:val="18"/>
                <w:szCs w:val="18"/>
              </w:rPr>
              <w:t>replacement_cost</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6D0885" w14:textId="77777777" w:rsidR="00840E1B" w:rsidRDefault="00000000">
            <w:r>
              <w:rPr>
                <w:sz w:val="18"/>
                <w:szCs w:val="18"/>
              </w:rPr>
              <w:t>decimal(5,2)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ECA909"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1DAC7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66F18AB" w14:textId="77777777" w:rsidR="00840E1B" w:rsidRDefault="00000000">
            <w:r>
              <w:rPr>
                <w:sz w:val="18"/>
                <w:szCs w:val="18"/>
              </w:rPr>
              <w:t>19.99</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F12291D" w14:textId="77777777" w:rsidR="00840E1B" w:rsidRDefault="00840E1B"/>
        </w:tc>
      </w:tr>
      <w:tr w:rsidR="00840E1B" w14:paraId="570480C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A1595EC" w14:textId="77777777" w:rsidR="00840E1B" w:rsidRDefault="00000000">
            <w:r>
              <w:rPr>
                <w:sz w:val="18"/>
                <w:szCs w:val="18"/>
              </w:rPr>
              <w:t>rating</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9256D8E" w14:textId="77777777" w:rsidR="00840E1B" w:rsidRDefault="00000000">
            <w:proofErr w:type="spellStart"/>
            <w:r>
              <w:rPr>
                <w:sz w:val="18"/>
                <w:szCs w:val="18"/>
              </w:rPr>
              <w:t>enum</w:t>
            </w:r>
            <w:proofErr w:type="spellEnd"/>
            <w:r>
              <w:rPr>
                <w:sz w:val="18"/>
                <w:szCs w:val="18"/>
              </w:rPr>
              <w:t>('G','PG','PG-13','R','NC17')</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BE8ACDC"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83C70A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1BB8753" w14:textId="77777777" w:rsidR="00840E1B" w:rsidRDefault="00000000">
            <w:r>
              <w:rPr>
                <w:sz w:val="18"/>
                <w:szCs w:val="18"/>
              </w:rPr>
              <w:t>G</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24332E6" w14:textId="77777777" w:rsidR="00840E1B" w:rsidRDefault="00840E1B"/>
        </w:tc>
      </w:tr>
      <w:tr w:rsidR="00840E1B" w14:paraId="5B50D9E5"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2CD9A0D" w14:textId="77777777" w:rsidR="00840E1B" w:rsidRDefault="00000000">
            <w:proofErr w:type="spellStart"/>
            <w:r>
              <w:rPr>
                <w:sz w:val="18"/>
                <w:szCs w:val="18"/>
              </w:rPr>
              <w:t>special_features</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9BC84E" w14:textId="77777777" w:rsidR="00840E1B" w:rsidRDefault="00000000">
            <w:r>
              <w:rPr>
                <w:sz w:val="18"/>
                <w:szCs w:val="18"/>
              </w:rPr>
              <w:t>set('</w:t>
            </w:r>
            <w:proofErr w:type="spellStart"/>
            <w:r>
              <w:rPr>
                <w:sz w:val="18"/>
                <w:szCs w:val="18"/>
              </w:rPr>
              <w:t>Trailers','Commentaries','Deleted</w:t>
            </w:r>
            <w:proofErr w:type="spellEnd"/>
            <w:r>
              <w:rPr>
                <w:sz w:val="18"/>
                <w:szCs w:val="18"/>
              </w:rPr>
              <w:t xml:space="preserve"> </w:t>
            </w:r>
            <w:proofErr w:type="spellStart"/>
            <w:r>
              <w:rPr>
                <w:sz w:val="18"/>
                <w:szCs w:val="18"/>
              </w:rPr>
              <w:t>Scenes','Behind</w:t>
            </w:r>
            <w:proofErr w:type="spellEnd"/>
            <w:r>
              <w:rPr>
                <w:sz w:val="18"/>
                <w:szCs w:val="18"/>
              </w:rPr>
              <w:t xml:space="preserve"> the Scenes')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601B2B"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CFF41B8"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7892EC6"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D43062" w14:textId="77777777" w:rsidR="00840E1B" w:rsidRDefault="00840E1B"/>
        </w:tc>
      </w:tr>
      <w:tr w:rsidR="00840E1B" w14:paraId="3547220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C40C2B" w14:textId="77777777" w:rsidR="00840E1B" w:rsidRDefault="00000000">
            <w:proofErr w:type="spellStart"/>
            <w:r>
              <w:rPr>
                <w:sz w:val="18"/>
                <w:szCs w:val="18"/>
              </w:rPr>
              <w:t>last_update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13AFA1" w14:textId="77777777" w:rsidR="00840E1B" w:rsidRDefault="00000000">
            <w:r>
              <w:rPr>
                <w:sz w:val="18"/>
                <w:szCs w:val="18"/>
              </w:rPr>
              <w:t>timestamp</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457D71"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EA3C9A"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A23D703" w14:textId="77777777" w:rsidR="00840E1B" w:rsidRDefault="00000000">
            <w:r>
              <w:rPr>
                <w:sz w:val="18"/>
                <w:szCs w:val="18"/>
              </w:rPr>
              <w:t>CURRENT_TIMESTAMP</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FC3342" w14:textId="77777777" w:rsidR="00840E1B" w:rsidRDefault="00000000">
            <w:r>
              <w:rPr>
                <w:sz w:val="18"/>
                <w:szCs w:val="18"/>
              </w:rPr>
              <w:t>on update CURRENT_TIMESTAMP</w:t>
            </w:r>
          </w:p>
        </w:tc>
      </w:tr>
      <w:tr w:rsidR="00840E1B" w14:paraId="55E6F4B4"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04F2139C" w14:textId="77777777" w:rsidR="00840E1B" w:rsidRDefault="00000000">
            <w:pPr>
              <w:jc w:val="center"/>
            </w:pPr>
            <w:r>
              <w:rPr>
                <w:i/>
                <w:iCs/>
                <w:sz w:val="18"/>
                <w:szCs w:val="18"/>
              </w:rPr>
              <w:t>Sample product (film):  Sorority Queen</w:t>
            </w:r>
          </w:p>
        </w:tc>
      </w:tr>
    </w:tbl>
    <w:p w14:paraId="18467D9A" w14:textId="77777777" w:rsidR="00840E1B" w:rsidRDefault="00840E1B">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9"/>
        <w:gridCol w:w="2229"/>
        <w:gridCol w:w="736"/>
        <w:gridCol w:w="730"/>
        <w:gridCol w:w="1865"/>
        <w:gridCol w:w="1551"/>
      </w:tblGrid>
      <w:tr w:rsidR="00840E1B" w14:paraId="2494E1E8"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634D391C" w14:textId="77777777" w:rsidR="00840E1B" w:rsidRDefault="00000000">
            <w:pPr>
              <w:keepNext/>
            </w:pPr>
            <w:proofErr w:type="spellStart"/>
            <w:r>
              <w:rPr>
                <w:b/>
                <w:bCs/>
                <w:sz w:val="18"/>
                <w:szCs w:val="18"/>
              </w:rPr>
              <w:t>adventureworks.product</w:t>
            </w:r>
            <w:proofErr w:type="spellEnd"/>
          </w:p>
        </w:tc>
      </w:tr>
      <w:tr w:rsidR="00840E1B" w14:paraId="761578E4" w14:textId="77777777">
        <w:tc>
          <w:tcPr>
            <w:tcW w:w="23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7EAB48FC" w14:textId="77777777" w:rsidR="00840E1B" w:rsidRDefault="00000000">
            <w:pPr>
              <w:keepNext/>
            </w:pPr>
            <w:r>
              <w:rPr>
                <w:b/>
                <w:bCs/>
                <w:sz w:val="18"/>
                <w:szCs w:val="18"/>
              </w:rPr>
              <w:t>Field</w:t>
            </w:r>
          </w:p>
        </w:tc>
        <w:tc>
          <w:tcPr>
            <w:tcW w:w="25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0C1BE53C" w14:textId="77777777" w:rsidR="00840E1B" w:rsidRDefault="00000000">
            <w:pPr>
              <w:keepNext/>
            </w:pPr>
            <w:r>
              <w:rPr>
                <w:b/>
                <w:bCs/>
                <w:sz w:val="18"/>
                <w:szCs w:val="18"/>
              </w:rPr>
              <w:t>Type</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2535E1AD" w14:textId="77777777" w:rsidR="00840E1B" w:rsidRDefault="00000000">
            <w:pPr>
              <w:keepNext/>
            </w:pPr>
            <w:r>
              <w:rPr>
                <w:b/>
                <w:bCs/>
                <w:sz w:val="18"/>
                <w:szCs w:val="18"/>
              </w:rPr>
              <w:t>Null</w:t>
            </w:r>
          </w:p>
        </w:tc>
        <w:tc>
          <w:tcPr>
            <w:tcW w:w="8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1F1F6A23" w14:textId="77777777" w:rsidR="00840E1B" w:rsidRDefault="00000000">
            <w:pPr>
              <w:keepNext/>
            </w:pPr>
            <w:r>
              <w:rPr>
                <w:b/>
                <w:bCs/>
                <w:sz w:val="18"/>
                <w:szCs w:val="18"/>
              </w:rPr>
              <w:t>Key</w:t>
            </w:r>
          </w:p>
        </w:tc>
        <w:tc>
          <w:tcPr>
            <w:tcW w:w="136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133794B6" w14:textId="77777777" w:rsidR="00840E1B" w:rsidRDefault="00000000">
            <w:pPr>
              <w:keepNext/>
            </w:pPr>
            <w:r>
              <w:rPr>
                <w:b/>
                <w:bCs/>
                <w:sz w:val="18"/>
                <w:szCs w:val="18"/>
              </w:rPr>
              <w:t>Default</w:t>
            </w:r>
          </w:p>
        </w:tc>
        <w:tc>
          <w:tcPr>
            <w:tcW w:w="1600" w:type="dxa"/>
            <w:tcBorders>
              <w:top w:val="single" w:sz="4" w:space="0" w:color="7F7F7F"/>
              <w:left w:val="single" w:sz="4" w:space="0" w:color="7F7F7F"/>
              <w:bottom w:val="single" w:sz="4" w:space="0" w:color="7F7F7F"/>
              <w:right w:val="single" w:sz="4" w:space="0" w:color="7F7F7F"/>
            </w:tcBorders>
            <w:shd w:val="clear" w:color="auto" w:fill="C6E0B4"/>
            <w:tcMar>
              <w:top w:w="40" w:type="dxa"/>
              <w:left w:w="90" w:type="dxa"/>
              <w:bottom w:w="40" w:type="dxa"/>
              <w:right w:w="90" w:type="dxa"/>
            </w:tcMar>
          </w:tcPr>
          <w:p w14:paraId="5650D558" w14:textId="77777777" w:rsidR="00840E1B" w:rsidRDefault="00000000">
            <w:pPr>
              <w:keepNext/>
            </w:pPr>
            <w:r>
              <w:rPr>
                <w:b/>
                <w:bCs/>
                <w:sz w:val="18"/>
                <w:szCs w:val="18"/>
              </w:rPr>
              <w:t>Extra</w:t>
            </w:r>
          </w:p>
        </w:tc>
      </w:tr>
      <w:tr w:rsidR="00840E1B" w14:paraId="647754BE"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CBC08F" w14:textId="77777777" w:rsidR="00840E1B" w:rsidRDefault="00000000">
            <w:pPr>
              <w:keepNext/>
            </w:pPr>
            <w:proofErr w:type="spellStart"/>
            <w:r>
              <w:rPr>
                <w:sz w:val="18"/>
                <w:szCs w:val="18"/>
              </w:rPr>
              <w:t>ProductID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A70000" w14:textId="77777777" w:rsidR="00840E1B" w:rsidRDefault="00000000">
            <w:pPr>
              <w:keepNext/>
            </w:pPr>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8B7AF82"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9D4C7DA" w14:textId="77777777" w:rsidR="00840E1B" w:rsidRDefault="00000000">
            <w:pPr>
              <w:keepNext/>
            </w:pPr>
            <w:r>
              <w:rPr>
                <w:sz w:val="18"/>
                <w:szCs w:val="18"/>
              </w:rPr>
              <w:t>PRI</w:t>
            </w: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3039D75"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CBC723C" w14:textId="77777777" w:rsidR="00840E1B" w:rsidRDefault="00000000">
            <w:pPr>
              <w:keepNext/>
            </w:pPr>
            <w:proofErr w:type="spellStart"/>
            <w:r>
              <w:rPr>
                <w:sz w:val="18"/>
                <w:szCs w:val="18"/>
              </w:rPr>
              <w:t>auto_increment</w:t>
            </w:r>
            <w:proofErr w:type="spellEnd"/>
          </w:p>
        </w:tc>
      </w:tr>
      <w:tr w:rsidR="00840E1B" w14:paraId="0C409C7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0FADB0F" w14:textId="77777777" w:rsidR="00840E1B" w:rsidRDefault="00000000">
            <w:pPr>
              <w:keepNext/>
            </w:pPr>
            <w:r>
              <w:rPr>
                <w:sz w:val="18"/>
                <w:szCs w:val="18"/>
              </w:rPr>
              <w:t>Name</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B2A6B7" w14:textId="77777777" w:rsidR="00840E1B" w:rsidRDefault="00000000">
            <w:pPr>
              <w:keepNext/>
            </w:pPr>
            <w:r>
              <w:rPr>
                <w:sz w:val="18"/>
                <w:szCs w:val="18"/>
              </w:rPr>
              <w:t>varchar(50)</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B29345" w14:textId="77777777" w:rsidR="00840E1B" w:rsidRDefault="00000000">
            <w:pPr>
              <w:keepNext/>
            </w:pPr>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FC8A146" w14:textId="77777777" w:rsidR="00840E1B" w:rsidRDefault="00840E1B">
            <w:pPr>
              <w:keepNext/>
            </w:pPr>
          </w:p>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EDFC0CA" w14:textId="77777777" w:rsidR="00840E1B" w:rsidRDefault="00840E1B">
            <w:pPr>
              <w:keepNext/>
            </w:pP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8F3CE5E" w14:textId="77777777" w:rsidR="00840E1B" w:rsidRDefault="00840E1B">
            <w:pPr>
              <w:keepNext/>
            </w:pPr>
          </w:p>
        </w:tc>
      </w:tr>
      <w:tr w:rsidR="00840E1B" w14:paraId="6BED46C2"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BFD43B" w14:textId="77777777" w:rsidR="00840E1B" w:rsidRDefault="00000000">
            <w:proofErr w:type="spellStart"/>
            <w:r>
              <w:rPr>
                <w:sz w:val="18"/>
                <w:szCs w:val="18"/>
              </w:rPr>
              <w:t>ProductNumber</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B3DA217" w14:textId="77777777" w:rsidR="00840E1B" w:rsidRDefault="00000000">
            <w:r>
              <w:rPr>
                <w:sz w:val="18"/>
                <w:szCs w:val="18"/>
              </w:rPr>
              <w:t>varchar(25)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6803136"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ECAAD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862420F"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C8D1863" w14:textId="77777777" w:rsidR="00840E1B" w:rsidRDefault="00840E1B"/>
        </w:tc>
      </w:tr>
      <w:tr w:rsidR="00840E1B" w14:paraId="4520ECE2"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8C0748B" w14:textId="77777777" w:rsidR="00840E1B" w:rsidRDefault="00000000">
            <w:proofErr w:type="spellStart"/>
            <w:r>
              <w:rPr>
                <w:sz w:val="18"/>
                <w:szCs w:val="18"/>
              </w:rPr>
              <w:t>MakeFlag</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43B9E8" w14:textId="77777777" w:rsidR="00840E1B" w:rsidRDefault="00000000">
            <w:r>
              <w:rPr>
                <w:sz w:val="18"/>
                <w:szCs w:val="18"/>
              </w:rPr>
              <w:t>bit(1)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33FE912"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DD580A"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7876541"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443E90" w14:textId="77777777" w:rsidR="00840E1B" w:rsidRDefault="00840E1B"/>
        </w:tc>
      </w:tr>
      <w:tr w:rsidR="00840E1B" w14:paraId="128BB811"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2C7A63" w14:textId="77777777" w:rsidR="00840E1B" w:rsidRDefault="00000000">
            <w:proofErr w:type="spellStart"/>
            <w:r>
              <w:rPr>
                <w:sz w:val="18"/>
                <w:szCs w:val="18"/>
              </w:rPr>
              <w:t>FinishedGoodsFlag</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45FEB1B" w14:textId="77777777" w:rsidR="00840E1B" w:rsidRDefault="00000000">
            <w:r>
              <w:rPr>
                <w:sz w:val="18"/>
                <w:szCs w:val="18"/>
              </w:rPr>
              <w:t>bit(1)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CB14B2"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FE5B8C0"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AED472F"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BD0C112" w14:textId="77777777" w:rsidR="00840E1B" w:rsidRDefault="00840E1B"/>
        </w:tc>
      </w:tr>
      <w:tr w:rsidR="00840E1B" w14:paraId="253F31E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52126A4" w14:textId="77777777" w:rsidR="00840E1B" w:rsidRDefault="00000000">
            <w:r>
              <w:rPr>
                <w:sz w:val="18"/>
                <w:szCs w:val="18"/>
              </w:rPr>
              <w:t>Color</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3D4197A" w14:textId="77777777" w:rsidR="00840E1B" w:rsidRDefault="00000000">
            <w:r>
              <w:rPr>
                <w:sz w:val="18"/>
                <w:szCs w:val="18"/>
              </w:rPr>
              <w:t>varchar(15)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AE2242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090D26B"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E510D6"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4C3C3E6" w14:textId="77777777" w:rsidR="00840E1B" w:rsidRDefault="00840E1B"/>
        </w:tc>
      </w:tr>
      <w:tr w:rsidR="00840E1B" w14:paraId="01DF51C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6A8BF1" w14:textId="77777777" w:rsidR="00840E1B" w:rsidRDefault="00000000">
            <w:proofErr w:type="spellStart"/>
            <w:r>
              <w:rPr>
                <w:sz w:val="18"/>
                <w:szCs w:val="18"/>
              </w:rPr>
              <w:t>SafetyStockLevel</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6875D4B" w14:textId="77777777" w:rsidR="00840E1B" w:rsidRDefault="00000000">
            <w:proofErr w:type="spellStart"/>
            <w:r>
              <w:rPr>
                <w:sz w:val="18"/>
                <w:szCs w:val="18"/>
              </w:rPr>
              <w:t>smallint</w:t>
            </w:r>
            <w:proofErr w:type="spellEnd"/>
            <w:r>
              <w:rPr>
                <w:sz w:val="18"/>
                <w:szCs w:val="18"/>
              </w:rPr>
              <w:t>(6)</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212B754"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30FC404"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DFB7A0"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7945DCD" w14:textId="77777777" w:rsidR="00840E1B" w:rsidRDefault="00840E1B"/>
        </w:tc>
      </w:tr>
      <w:tr w:rsidR="00840E1B" w14:paraId="232CAF6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F51CE28" w14:textId="77777777" w:rsidR="00840E1B" w:rsidRDefault="00000000">
            <w:proofErr w:type="spellStart"/>
            <w:r>
              <w:rPr>
                <w:sz w:val="18"/>
                <w:szCs w:val="18"/>
              </w:rPr>
              <w:t>ReorderPoint</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05EC693" w14:textId="77777777" w:rsidR="00840E1B" w:rsidRDefault="00000000">
            <w:proofErr w:type="spellStart"/>
            <w:r>
              <w:rPr>
                <w:sz w:val="18"/>
                <w:szCs w:val="18"/>
              </w:rPr>
              <w:t>smallint</w:t>
            </w:r>
            <w:proofErr w:type="spellEnd"/>
            <w:r>
              <w:rPr>
                <w:sz w:val="18"/>
                <w:szCs w:val="18"/>
              </w:rPr>
              <w:t>(6)</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EF4D17D"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1158B51"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8E7346"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DE91DE4" w14:textId="77777777" w:rsidR="00840E1B" w:rsidRDefault="00840E1B"/>
        </w:tc>
      </w:tr>
      <w:tr w:rsidR="00840E1B" w14:paraId="2172547D"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5130AD" w14:textId="77777777" w:rsidR="00840E1B" w:rsidRDefault="00000000">
            <w:proofErr w:type="spellStart"/>
            <w:r>
              <w:rPr>
                <w:sz w:val="18"/>
                <w:szCs w:val="18"/>
              </w:rPr>
              <w:t>StandardCost</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9C509CE" w14:textId="77777777" w:rsidR="00840E1B" w:rsidRDefault="00000000">
            <w:r>
              <w:rPr>
                <w:sz w:val="18"/>
                <w:szCs w:val="18"/>
              </w:rPr>
              <w:t>double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15FD13"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19AA88F"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5412395"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EFED65C" w14:textId="77777777" w:rsidR="00840E1B" w:rsidRDefault="00840E1B"/>
        </w:tc>
      </w:tr>
      <w:tr w:rsidR="00840E1B" w14:paraId="2EB5F37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A1FFF1A" w14:textId="77777777" w:rsidR="00840E1B" w:rsidRDefault="00000000">
            <w:proofErr w:type="spellStart"/>
            <w:r>
              <w:rPr>
                <w:sz w:val="18"/>
                <w:szCs w:val="18"/>
              </w:rPr>
              <w:t>ListPrice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88A4B0E" w14:textId="77777777" w:rsidR="00840E1B" w:rsidRDefault="00000000">
            <w:r>
              <w:rPr>
                <w:sz w:val="18"/>
                <w:szCs w:val="18"/>
              </w:rPr>
              <w:t>double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C6E4448"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3E6315"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D6C103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B7FEC6" w14:textId="77777777" w:rsidR="00840E1B" w:rsidRDefault="00840E1B"/>
        </w:tc>
      </w:tr>
      <w:tr w:rsidR="00840E1B" w14:paraId="19C750D7"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54A91C6" w14:textId="77777777" w:rsidR="00840E1B" w:rsidRDefault="00000000">
            <w:r>
              <w:rPr>
                <w:sz w:val="18"/>
                <w:szCs w:val="18"/>
              </w:rPr>
              <w:t>Size</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8C71578" w14:textId="77777777" w:rsidR="00840E1B" w:rsidRDefault="00000000">
            <w:r>
              <w:rPr>
                <w:sz w:val="18"/>
                <w:szCs w:val="18"/>
              </w:rPr>
              <w:t>varchar(5)</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88F93CE"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7261F4C"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8BA22B"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3D91353" w14:textId="77777777" w:rsidR="00840E1B" w:rsidRDefault="00840E1B"/>
        </w:tc>
      </w:tr>
      <w:tr w:rsidR="00840E1B" w14:paraId="396BA8B6"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E74FAFC" w14:textId="77777777" w:rsidR="00840E1B" w:rsidRDefault="00000000">
            <w:proofErr w:type="spellStart"/>
            <w:r>
              <w:rPr>
                <w:sz w:val="18"/>
                <w:szCs w:val="18"/>
              </w:rPr>
              <w:t>SizeUnitMeasureCode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8CD55D6" w14:textId="77777777" w:rsidR="00840E1B" w:rsidRDefault="00000000">
            <w:r>
              <w:rPr>
                <w:sz w:val="18"/>
                <w:szCs w:val="18"/>
              </w:rPr>
              <w:t>varchar(3)</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862C6BD"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06F0BE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F27EB63"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97E32B2" w14:textId="77777777" w:rsidR="00840E1B" w:rsidRDefault="00840E1B"/>
        </w:tc>
      </w:tr>
      <w:tr w:rsidR="00840E1B" w14:paraId="3D000E5B"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23423FB" w14:textId="77777777" w:rsidR="00840E1B" w:rsidRDefault="00000000">
            <w:proofErr w:type="spellStart"/>
            <w:r>
              <w:rPr>
                <w:sz w:val="18"/>
                <w:szCs w:val="18"/>
              </w:rPr>
              <w:t>WeightUnitMeasureCode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5555A87" w14:textId="77777777" w:rsidR="00840E1B" w:rsidRDefault="00000000">
            <w:r>
              <w:rPr>
                <w:sz w:val="18"/>
                <w:szCs w:val="18"/>
              </w:rPr>
              <w:t>varchar(3)</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67EE11B"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C8EB08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16540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8A354FB" w14:textId="77777777" w:rsidR="00840E1B" w:rsidRDefault="00840E1B"/>
        </w:tc>
      </w:tr>
      <w:tr w:rsidR="00840E1B" w14:paraId="7832E521"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633857C" w14:textId="77777777" w:rsidR="00840E1B" w:rsidRDefault="00000000">
            <w:r>
              <w:rPr>
                <w:sz w:val="18"/>
                <w:szCs w:val="18"/>
              </w:rPr>
              <w:t>Weight</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194CA60" w14:textId="77777777" w:rsidR="00840E1B" w:rsidRDefault="00000000">
            <w:r>
              <w:rPr>
                <w:sz w:val="18"/>
                <w:szCs w:val="18"/>
              </w:rPr>
              <w:t>decimal(8,2)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424A709"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28B5C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DD32F6B"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9CF13AE" w14:textId="77777777" w:rsidR="00840E1B" w:rsidRDefault="00840E1B"/>
        </w:tc>
      </w:tr>
      <w:tr w:rsidR="00840E1B" w14:paraId="6BCE1DC0"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38D2AE8" w14:textId="77777777" w:rsidR="00840E1B" w:rsidRDefault="00000000">
            <w:proofErr w:type="spellStart"/>
            <w:r>
              <w:rPr>
                <w:sz w:val="18"/>
                <w:szCs w:val="18"/>
              </w:rPr>
              <w:t>DaysToManufacture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9B3F34D"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789B5D4"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9114C3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A6081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921F78" w14:textId="77777777" w:rsidR="00840E1B" w:rsidRDefault="00840E1B"/>
        </w:tc>
      </w:tr>
      <w:tr w:rsidR="00840E1B" w14:paraId="63A1BEF6"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D5842D0" w14:textId="77777777" w:rsidR="00840E1B" w:rsidRDefault="00000000">
            <w:proofErr w:type="spellStart"/>
            <w:r>
              <w:rPr>
                <w:sz w:val="18"/>
                <w:szCs w:val="18"/>
              </w:rPr>
              <w:t>ProductLine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E080D57" w14:textId="77777777" w:rsidR="00840E1B" w:rsidRDefault="00000000">
            <w:r>
              <w:rPr>
                <w:sz w:val="18"/>
                <w:szCs w:val="18"/>
              </w:rPr>
              <w:t>varchar(2)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5F48C09"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1AD0F6A"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734F653"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DABD6C" w14:textId="77777777" w:rsidR="00840E1B" w:rsidRDefault="00840E1B"/>
        </w:tc>
      </w:tr>
      <w:tr w:rsidR="00840E1B" w14:paraId="6A4494E4"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F27BE68" w14:textId="77777777" w:rsidR="00840E1B" w:rsidRDefault="00000000">
            <w:r>
              <w:rPr>
                <w:sz w:val="18"/>
                <w:szCs w:val="18"/>
              </w:rPr>
              <w:t>Class</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C069DB" w14:textId="77777777" w:rsidR="00840E1B" w:rsidRDefault="00000000">
            <w:r>
              <w:rPr>
                <w:sz w:val="18"/>
                <w:szCs w:val="18"/>
              </w:rPr>
              <w:t>varchar(2)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AA9DABC"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13958E2"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0138FDF"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9833992" w14:textId="77777777" w:rsidR="00840E1B" w:rsidRDefault="00840E1B"/>
        </w:tc>
      </w:tr>
      <w:tr w:rsidR="00840E1B" w14:paraId="0A23E680"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410DC85" w14:textId="77777777" w:rsidR="00840E1B" w:rsidRDefault="00000000">
            <w:r>
              <w:rPr>
                <w:sz w:val="18"/>
                <w:szCs w:val="18"/>
              </w:rPr>
              <w:t>Style</w:t>
            </w:r>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5E8D785" w14:textId="77777777" w:rsidR="00840E1B" w:rsidRDefault="00000000">
            <w:r>
              <w:rPr>
                <w:sz w:val="18"/>
                <w:szCs w:val="18"/>
              </w:rPr>
              <w:t>varchar(2)</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0A0F72A"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A36C4D3"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2299FD4"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1E570C3" w14:textId="77777777" w:rsidR="00840E1B" w:rsidRDefault="00840E1B"/>
        </w:tc>
      </w:tr>
      <w:tr w:rsidR="00840E1B" w14:paraId="0F4C7915"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E4E6124" w14:textId="77777777" w:rsidR="00840E1B" w:rsidRDefault="00000000">
            <w:proofErr w:type="spellStart"/>
            <w:r>
              <w:rPr>
                <w:sz w:val="18"/>
                <w:szCs w:val="18"/>
              </w:rPr>
              <w:t>ProductSubcategoryID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FF17519"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D2623D0"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B38B356"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944BCB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D0977FA" w14:textId="77777777" w:rsidR="00840E1B" w:rsidRDefault="00840E1B"/>
        </w:tc>
      </w:tr>
      <w:tr w:rsidR="00840E1B" w14:paraId="68A1446A"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3CDC425" w14:textId="77777777" w:rsidR="00840E1B" w:rsidRDefault="00000000">
            <w:proofErr w:type="spellStart"/>
            <w:r>
              <w:rPr>
                <w:sz w:val="18"/>
                <w:szCs w:val="18"/>
              </w:rPr>
              <w:t>ProductModelID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EA64AF" w14:textId="77777777" w:rsidR="00840E1B" w:rsidRDefault="00000000">
            <w:r>
              <w:rPr>
                <w:sz w:val="18"/>
                <w:szCs w:val="18"/>
              </w:rPr>
              <w:t>int(11)</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6254B9D"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D2AF2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0968BA9"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78D571" w14:textId="77777777" w:rsidR="00840E1B" w:rsidRDefault="00840E1B"/>
        </w:tc>
      </w:tr>
      <w:tr w:rsidR="00840E1B" w14:paraId="6CC317E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CA73B9" w14:textId="77777777" w:rsidR="00840E1B" w:rsidRDefault="00000000">
            <w:proofErr w:type="spellStart"/>
            <w:r>
              <w:rPr>
                <w:sz w:val="18"/>
                <w:szCs w:val="18"/>
              </w:rPr>
              <w:t>SellStartDate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AC63230" w14:textId="77777777" w:rsidR="00840E1B" w:rsidRDefault="00000000">
            <w:r>
              <w:rPr>
                <w:sz w:val="18"/>
                <w:szCs w:val="18"/>
              </w:rPr>
              <w:t>datetime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08014D6"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CAC0E77"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FB3B1F7"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BBF1630" w14:textId="77777777" w:rsidR="00840E1B" w:rsidRDefault="00840E1B"/>
        </w:tc>
      </w:tr>
      <w:tr w:rsidR="00840E1B" w14:paraId="63CD5473"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784166" w14:textId="77777777" w:rsidR="00840E1B" w:rsidRDefault="00000000">
            <w:proofErr w:type="spellStart"/>
            <w:r>
              <w:rPr>
                <w:sz w:val="18"/>
                <w:szCs w:val="18"/>
              </w:rPr>
              <w:t>SellEndDate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771A91F" w14:textId="77777777" w:rsidR="00840E1B" w:rsidRDefault="00000000">
            <w:r>
              <w:rPr>
                <w:sz w:val="18"/>
                <w:szCs w:val="18"/>
              </w:rPr>
              <w:t>datetime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E71AD2E"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A0D89E9"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470A56E"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0875B7C" w14:textId="77777777" w:rsidR="00840E1B" w:rsidRDefault="00840E1B"/>
        </w:tc>
      </w:tr>
      <w:tr w:rsidR="00840E1B" w14:paraId="6066004F"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72DA6A7" w14:textId="77777777" w:rsidR="00840E1B" w:rsidRDefault="00000000">
            <w:proofErr w:type="spellStart"/>
            <w:r>
              <w:rPr>
                <w:sz w:val="18"/>
                <w:szCs w:val="18"/>
              </w:rPr>
              <w:t>DiscontinuedDate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0D5F4909" w14:textId="77777777" w:rsidR="00840E1B" w:rsidRDefault="00000000">
            <w:r>
              <w:rPr>
                <w:sz w:val="18"/>
                <w:szCs w:val="18"/>
              </w:rPr>
              <w:t>datetime</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B81951F" w14:textId="77777777" w:rsidR="00840E1B" w:rsidRDefault="00000000">
            <w:r>
              <w:rPr>
                <w:sz w:val="18"/>
                <w:szCs w:val="18"/>
              </w:rPr>
              <w:t>YES</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542783D"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20B9BEA"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2696575" w14:textId="77777777" w:rsidR="00840E1B" w:rsidRDefault="00840E1B"/>
        </w:tc>
      </w:tr>
      <w:tr w:rsidR="00840E1B" w14:paraId="0CBA5929"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426C97D" w14:textId="77777777" w:rsidR="00840E1B" w:rsidRDefault="00000000">
            <w:proofErr w:type="spellStart"/>
            <w:r>
              <w:rPr>
                <w:sz w:val="18"/>
                <w:szCs w:val="18"/>
              </w:rPr>
              <w:t>rowguid</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F0CA4BE" w14:textId="77777777" w:rsidR="00840E1B" w:rsidRDefault="00000000">
            <w:proofErr w:type="spellStart"/>
            <w:r>
              <w:rPr>
                <w:sz w:val="18"/>
                <w:szCs w:val="18"/>
              </w:rPr>
              <w:t>varbinary</w:t>
            </w:r>
            <w:proofErr w:type="spellEnd"/>
            <w:r>
              <w:rPr>
                <w:sz w:val="18"/>
                <w:szCs w:val="18"/>
              </w:rPr>
              <w:t>(16)</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318C8D1"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8DCD1D2"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A6A1B3D" w14:textId="77777777" w:rsidR="00840E1B" w:rsidRDefault="00840E1B"/>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13A3C49C" w14:textId="77777777" w:rsidR="00840E1B" w:rsidRDefault="00840E1B"/>
        </w:tc>
      </w:tr>
      <w:tr w:rsidR="00840E1B" w14:paraId="196507F1" w14:textId="77777777">
        <w:trPr>
          <w:cantSplit/>
        </w:trPr>
        <w:tc>
          <w:tcPr>
            <w:tcW w:w="23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63FB2E1E" w14:textId="77777777" w:rsidR="00840E1B" w:rsidRDefault="00000000">
            <w:proofErr w:type="spellStart"/>
            <w:r>
              <w:rPr>
                <w:sz w:val="18"/>
                <w:szCs w:val="18"/>
              </w:rPr>
              <w:t>ModifiedDate</w:t>
            </w:r>
            <w:proofErr w:type="spellEnd"/>
          </w:p>
        </w:tc>
        <w:tc>
          <w:tcPr>
            <w:tcW w:w="25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362525E4" w14:textId="77777777" w:rsidR="00840E1B" w:rsidRDefault="00000000">
            <w:r>
              <w:rPr>
                <w:sz w:val="18"/>
                <w:szCs w:val="18"/>
              </w:rPr>
              <w:t>timestamp</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4A2B725F" w14:textId="77777777" w:rsidR="00840E1B" w:rsidRDefault="00000000">
            <w:r>
              <w:rPr>
                <w:sz w:val="18"/>
                <w:szCs w:val="18"/>
              </w:rPr>
              <w:t>NO</w:t>
            </w:r>
          </w:p>
        </w:tc>
        <w:tc>
          <w:tcPr>
            <w:tcW w:w="8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7FCF787B" w14:textId="77777777" w:rsidR="00840E1B" w:rsidRDefault="00840E1B"/>
        </w:tc>
        <w:tc>
          <w:tcPr>
            <w:tcW w:w="136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554DFBF2" w14:textId="77777777" w:rsidR="00840E1B" w:rsidRDefault="00000000">
            <w:r>
              <w:rPr>
                <w:sz w:val="18"/>
                <w:szCs w:val="18"/>
              </w:rPr>
              <w:t>CURRENT_TIMESTAMP</w:t>
            </w:r>
          </w:p>
        </w:tc>
        <w:tc>
          <w:tcPr>
            <w:tcW w:w="16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90" w:type="dxa"/>
            </w:tcMar>
          </w:tcPr>
          <w:p w14:paraId="2BC75718" w14:textId="77777777" w:rsidR="00840E1B" w:rsidRDefault="00840E1B"/>
        </w:tc>
      </w:tr>
      <w:tr w:rsidR="00840E1B" w14:paraId="7B3EBF59" w14:textId="77777777">
        <w:tc>
          <w:tcPr>
            <w:tcW w:w="9360" w:type="dxa"/>
            <w:gridSpan w:val="6"/>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90" w:type="dxa"/>
            </w:tcMar>
          </w:tcPr>
          <w:p w14:paraId="53EE6252" w14:textId="77777777" w:rsidR="00840E1B" w:rsidRDefault="00000000">
            <w:pPr>
              <w:jc w:val="center"/>
            </w:pPr>
            <w:r>
              <w:rPr>
                <w:i/>
                <w:iCs/>
                <w:sz w:val="18"/>
                <w:szCs w:val="18"/>
              </w:rPr>
              <w:t>Sample product:  Seat Tube</w:t>
            </w:r>
          </w:p>
        </w:tc>
      </w:tr>
    </w:tbl>
    <w:p w14:paraId="3679B1FA" w14:textId="1E97244F" w:rsidR="00840E1B" w:rsidRDefault="00840E1B" w:rsidP="00CC62C5">
      <w:pPr>
        <w:pStyle w:val="ListParagraph"/>
        <w:spacing w:after="60"/>
        <w:ind w:left="720"/>
      </w:pPr>
    </w:p>
    <w:sectPr w:rsidR="00840E1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15E"/>
    <w:multiLevelType w:val="hybridMultilevel"/>
    <w:tmpl w:val="5C581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F1C37"/>
    <w:multiLevelType w:val="hybridMultilevel"/>
    <w:tmpl w:val="36CCBF62"/>
    <w:lvl w:ilvl="0" w:tplc="86AA8A9E">
      <w:start w:val="1"/>
      <w:numFmt w:val="bullet"/>
      <w:lvlText w:val="•"/>
      <w:lvlJc w:val="left"/>
      <w:pPr>
        <w:ind w:left="1080" w:hanging="360"/>
      </w:pPr>
    </w:lvl>
    <w:lvl w:ilvl="1" w:tplc="3E0CC11E">
      <w:numFmt w:val="decimal"/>
      <w:lvlText w:val=""/>
      <w:lvlJc w:val="left"/>
    </w:lvl>
    <w:lvl w:ilvl="2" w:tplc="385A45AA">
      <w:numFmt w:val="decimal"/>
      <w:lvlText w:val=""/>
      <w:lvlJc w:val="left"/>
    </w:lvl>
    <w:lvl w:ilvl="3" w:tplc="E90C1764">
      <w:numFmt w:val="decimal"/>
      <w:lvlText w:val=""/>
      <w:lvlJc w:val="left"/>
    </w:lvl>
    <w:lvl w:ilvl="4" w:tplc="CCB61CE2">
      <w:numFmt w:val="decimal"/>
      <w:lvlText w:val=""/>
      <w:lvlJc w:val="left"/>
    </w:lvl>
    <w:lvl w:ilvl="5" w:tplc="9202EE56">
      <w:numFmt w:val="decimal"/>
      <w:lvlText w:val=""/>
      <w:lvlJc w:val="left"/>
    </w:lvl>
    <w:lvl w:ilvl="6" w:tplc="F0F22830">
      <w:numFmt w:val="decimal"/>
      <w:lvlText w:val=""/>
      <w:lvlJc w:val="left"/>
    </w:lvl>
    <w:lvl w:ilvl="7" w:tplc="0F684466">
      <w:numFmt w:val="decimal"/>
      <w:lvlText w:val=""/>
      <w:lvlJc w:val="left"/>
    </w:lvl>
    <w:lvl w:ilvl="8" w:tplc="6550353C">
      <w:numFmt w:val="decimal"/>
      <w:lvlText w:val=""/>
      <w:lvlJc w:val="left"/>
    </w:lvl>
  </w:abstractNum>
  <w:abstractNum w:abstractNumId="2" w15:restartNumberingAfterBreak="0">
    <w:nsid w:val="43C64844"/>
    <w:multiLevelType w:val="hybridMultilevel"/>
    <w:tmpl w:val="09346A9A"/>
    <w:lvl w:ilvl="0" w:tplc="3D1E14A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833500"/>
    <w:multiLevelType w:val="hybridMultilevel"/>
    <w:tmpl w:val="A764475A"/>
    <w:lvl w:ilvl="0" w:tplc="F42A938C">
      <w:start w:val="1"/>
      <w:numFmt w:val="decimal"/>
      <w:lvlText w:val="%1."/>
      <w:lvlJc w:val="left"/>
      <w:pPr>
        <w:ind w:left="720" w:hanging="360"/>
      </w:pPr>
    </w:lvl>
    <w:lvl w:ilvl="1" w:tplc="D0B0749E">
      <w:numFmt w:val="decimal"/>
      <w:lvlText w:val=""/>
      <w:lvlJc w:val="left"/>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9FB69D9C">
      <w:numFmt w:val="decimal"/>
      <w:lvlText w:val=""/>
      <w:lvlJc w:val="left"/>
    </w:lvl>
    <w:lvl w:ilvl="5" w:tplc="EA7C29BA">
      <w:numFmt w:val="decimal"/>
      <w:lvlText w:val=""/>
      <w:lvlJc w:val="left"/>
    </w:lvl>
    <w:lvl w:ilvl="6" w:tplc="0AF00532">
      <w:numFmt w:val="decimal"/>
      <w:lvlText w:val=""/>
      <w:lvlJc w:val="left"/>
    </w:lvl>
    <w:lvl w:ilvl="7" w:tplc="C89CA6BC">
      <w:numFmt w:val="decimal"/>
      <w:lvlText w:val=""/>
      <w:lvlJc w:val="left"/>
    </w:lvl>
    <w:lvl w:ilvl="8" w:tplc="F8DA7632">
      <w:numFmt w:val="decimal"/>
      <w:lvlText w:val=""/>
      <w:lvlJc w:val="left"/>
    </w:lvl>
  </w:abstractNum>
  <w:abstractNum w:abstractNumId="4" w15:restartNumberingAfterBreak="0">
    <w:nsid w:val="51544324"/>
    <w:multiLevelType w:val="hybridMultilevel"/>
    <w:tmpl w:val="D772DEBC"/>
    <w:lvl w:ilvl="0" w:tplc="52223C08">
      <w:start w:val="1"/>
      <w:numFmt w:val="bullet"/>
      <w:lvlText w:val="●"/>
      <w:lvlJc w:val="left"/>
      <w:pPr>
        <w:ind w:left="720" w:hanging="360"/>
      </w:pPr>
    </w:lvl>
    <w:lvl w:ilvl="1" w:tplc="77AA589C">
      <w:start w:val="1"/>
      <w:numFmt w:val="bullet"/>
      <w:lvlText w:val="○"/>
      <w:lvlJc w:val="left"/>
      <w:pPr>
        <w:ind w:left="1440" w:hanging="360"/>
      </w:pPr>
    </w:lvl>
    <w:lvl w:ilvl="2" w:tplc="E1620078">
      <w:start w:val="1"/>
      <w:numFmt w:val="bullet"/>
      <w:lvlText w:val="■"/>
      <w:lvlJc w:val="left"/>
      <w:pPr>
        <w:ind w:left="2160" w:hanging="360"/>
      </w:pPr>
    </w:lvl>
    <w:lvl w:ilvl="3" w:tplc="67B4E762">
      <w:start w:val="1"/>
      <w:numFmt w:val="bullet"/>
      <w:lvlText w:val="●"/>
      <w:lvlJc w:val="left"/>
      <w:pPr>
        <w:ind w:left="2880" w:hanging="360"/>
      </w:pPr>
    </w:lvl>
    <w:lvl w:ilvl="4" w:tplc="49B88D4C">
      <w:start w:val="1"/>
      <w:numFmt w:val="bullet"/>
      <w:lvlText w:val="○"/>
      <w:lvlJc w:val="left"/>
      <w:pPr>
        <w:ind w:left="3600" w:hanging="360"/>
      </w:pPr>
    </w:lvl>
    <w:lvl w:ilvl="5" w:tplc="0DD2AF46">
      <w:start w:val="1"/>
      <w:numFmt w:val="bullet"/>
      <w:lvlText w:val="■"/>
      <w:lvlJc w:val="left"/>
      <w:pPr>
        <w:ind w:left="4320" w:hanging="360"/>
      </w:pPr>
    </w:lvl>
    <w:lvl w:ilvl="6" w:tplc="B8D8EBCA">
      <w:start w:val="1"/>
      <w:numFmt w:val="bullet"/>
      <w:lvlText w:val="●"/>
      <w:lvlJc w:val="left"/>
      <w:pPr>
        <w:ind w:left="5040" w:hanging="360"/>
      </w:pPr>
    </w:lvl>
    <w:lvl w:ilvl="7" w:tplc="2FD44E30">
      <w:start w:val="1"/>
      <w:numFmt w:val="bullet"/>
      <w:lvlText w:val="●"/>
      <w:lvlJc w:val="left"/>
      <w:pPr>
        <w:ind w:left="5760" w:hanging="360"/>
      </w:pPr>
    </w:lvl>
    <w:lvl w:ilvl="8" w:tplc="1F4038CC">
      <w:start w:val="1"/>
      <w:numFmt w:val="bullet"/>
      <w:lvlText w:val="●"/>
      <w:lvlJc w:val="left"/>
      <w:pPr>
        <w:ind w:left="6480" w:hanging="360"/>
      </w:pPr>
    </w:lvl>
  </w:abstractNum>
  <w:num w:numId="1" w16cid:durableId="1430733361">
    <w:abstractNumId w:val="4"/>
    <w:lvlOverride w:ilvl="0">
      <w:startOverride w:val="1"/>
    </w:lvlOverride>
  </w:num>
  <w:num w:numId="2" w16cid:durableId="1365131272">
    <w:abstractNumId w:val="3"/>
  </w:num>
  <w:num w:numId="3" w16cid:durableId="949552013">
    <w:abstractNumId w:val="1"/>
    <w:lvlOverride w:ilvl="0">
      <w:startOverride w:val="1"/>
    </w:lvlOverride>
  </w:num>
  <w:num w:numId="4" w16cid:durableId="1537310113">
    <w:abstractNumId w:val="1"/>
  </w:num>
  <w:num w:numId="5" w16cid:durableId="1484740321">
    <w:abstractNumId w:val="3"/>
  </w:num>
  <w:num w:numId="6" w16cid:durableId="410733930">
    <w:abstractNumId w:val="2"/>
  </w:num>
  <w:num w:numId="7" w16cid:durableId="144823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E1B"/>
    <w:rsid w:val="000936B6"/>
    <w:rsid w:val="001930A7"/>
    <w:rsid w:val="00216AD1"/>
    <w:rsid w:val="00261B27"/>
    <w:rsid w:val="00266D35"/>
    <w:rsid w:val="00341F69"/>
    <w:rsid w:val="005E4B94"/>
    <w:rsid w:val="00813EFE"/>
    <w:rsid w:val="00840E1B"/>
    <w:rsid w:val="00B46843"/>
    <w:rsid w:val="00C11EA5"/>
    <w:rsid w:val="00CC62C5"/>
    <w:rsid w:val="00E758F1"/>
    <w:rsid w:val="00F15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107E6"/>
  <w15:docId w15:val="{42232A97-017F-4F1F-97F3-5654BC40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Myers, Jack F</cp:lastModifiedBy>
  <cp:revision>6</cp:revision>
  <cp:lastPrinted>2026-10-02T13:34:00Z</cp:lastPrinted>
  <dcterms:created xsi:type="dcterms:W3CDTF">2026-10-02T13:19:00Z</dcterms:created>
  <dcterms:modified xsi:type="dcterms:W3CDTF">2026-10-02T13:46:00Z</dcterms:modified>
</cp:coreProperties>
</file>