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367D" w14:textId="377E5CB1" w:rsidR="001F43C3" w:rsidRPr="00450B16" w:rsidRDefault="00450B16">
      <w:pPr>
        <w:rPr>
          <w:b/>
          <w:bCs/>
          <w:u w:val="single"/>
        </w:rPr>
      </w:pPr>
      <w:r w:rsidRPr="00450B16">
        <w:rPr>
          <w:b/>
          <w:bCs/>
          <w:u w:val="single"/>
        </w:rPr>
        <w:t>Aggregation and Windows Function Practice</w:t>
      </w:r>
    </w:p>
    <w:p w14:paraId="4F8EC096" w14:textId="1E408838" w:rsidR="00450B16" w:rsidRDefault="00450B16">
      <w:r>
        <w:t>Chinook is a media database that resides on elvis.  See (</w:t>
      </w:r>
      <w:hyperlink r:id="rId5" w:history="1">
        <w:r w:rsidRPr="00345519">
          <w:rPr>
            <w:rStyle w:val="Hyperlink"/>
          </w:rPr>
          <w:t>http://jackmyers.info/db/files/sql_db_creation/chinook/chinook_schema.png</w:t>
        </w:r>
      </w:hyperlink>
      <w:r>
        <w:t xml:space="preserve">) for the physical data model.  </w:t>
      </w:r>
      <w:r w:rsidR="00F3769F">
        <w:br/>
      </w:r>
      <w:r w:rsidRPr="00450B16">
        <w:rPr>
          <w:b/>
          <w:bCs/>
        </w:rPr>
        <w:t>For these assignments, we want to exclude any video tracks.</w:t>
      </w:r>
    </w:p>
    <w:p w14:paraId="5AD499D9" w14:textId="77777777" w:rsidR="00450B16" w:rsidRDefault="00450B16" w:rsidP="00450B16">
      <w:pPr>
        <w:pStyle w:val="NoSpacing"/>
        <w:numPr>
          <w:ilvl w:val="0"/>
          <w:numId w:val="3"/>
        </w:numPr>
      </w:pPr>
      <w:r w:rsidRPr="00450B16">
        <w:rPr>
          <w:rFonts w:asciiTheme="minorHAnsi" w:hAnsiTheme="minorHAnsi"/>
          <w:sz w:val="22"/>
          <w:szCs w:val="22"/>
        </w:rPr>
        <w:t>Find all artists who perform in multiple genres, and list those genres by producing the table below:</w:t>
      </w:r>
      <w:r>
        <w:br/>
      </w:r>
      <w:r>
        <w:br/>
      </w:r>
      <w:r w:rsidRPr="00450B16">
        <w:rPr>
          <w:noProof/>
        </w:rPr>
        <w:drawing>
          <wp:inline distT="0" distB="0" distL="0" distR="0" wp14:anchorId="2D75DC0D" wp14:editId="1D87AD8D">
            <wp:extent cx="3400900" cy="2676899"/>
            <wp:effectExtent l="0" t="0" r="9525" b="9525"/>
            <wp:docPr id="1772056610" name="Picture 1" descr="A screenshot of a music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056610" name="Picture 1" descr="A screenshot of a music lis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809DF" w14:textId="6ED84CFE" w:rsidR="00450B16" w:rsidRDefault="00450B16" w:rsidP="00420C52">
      <w:pPr>
        <w:pStyle w:val="NoSpacing"/>
      </w:pPr>
    </w:p>
    <w:p w14:paraId="0B662627" w14:textId="38C44940" w:rsidR="00850E47" w:rsidRDefault="00850E47" w:rsidP="005815F7">
      <w:pPr>
        <w:pStyle w:val="ListParagraph"/>
        <w:numPr>
          <w:ilvl w:val="0"/>
          <w:numId w:val="3"/>
        </w:numPr>
      </w:pPr>
      <w:r>
        <w:t>Find all 210 tracks of Iron Maiden and order your results by the name of the song.  (</w:t>
      </w:r>
      <w:r w:rsidR="00F3769F">
        <w:t>See the</w:t>
      </w:r>
      <w:r>
        <w:t xml:space="preserve"> first few rows</w:t>
      </w:r>
      <w:r w:rsidR="00F3769F">
        <w:t xml:space="preserve"> below</w:t>
      </w:r>
      <w:r>
        <w:t>.)  However, to make the results look this way, you will need to</w:t>
      </w:r>
      <w:r w:rsidR="00F3769F">
        <w:t xml:space="preserve"> use MySQL functions to</w:t>
      </w:r>
      <w:r>
        <w:t>:</w:t>
      </w:r>
      <w:r w:rsidR="00F3769F">
        <w:br/>
      </w:r>
    </w:p>
    <w:p w14:paraId="1ADB081A" w14:textId="091F837F" w:rsidR="00850E47" w:rsidRDefault="00850E47" w:rsidP="00850E47">
      <w:pPr>
        <w:pStyle w:val="ListParagraph"/>
        <w:numPr>
          <w:ilvl w:val="1"/>
          <w:numId w:val="3"/>
        </w:numPr>
      </w:pPr>
      <w:r>
        <w:t xml:space="preserve">Convert milliseconds to a more familiar minutes and seconds format, and trim leading zeroes so that we do not have times like </w:t>
      </w:r>
      <w:r w:rsidR="00F3769F">
        <w:t>'</w:t>
      </w:r>
      <w:r>
        <w:t>03:25</w:t>
      </w:r>
      <w:r w:rsidR="00F3769F">
        <w:t>'</w:t>
      </w:r>
      <w:r>
        <w:t xml:space="preserve"> but rather </w:t>
      </w:r>
      <w:r w:rsidR="00F3769F">
        <w:t>'</w:t>
      </w:r>
      <w:r>
        <w:t>3:25</w:t>
      </w:r>
      <w:r w:rsidR="00F3769F">
        <w:t>'</w:t>
      </w:r>
      <w:r w:rsidR="00F3769F">
        <w:br/>
        <w:t xml:space="preserve"> </w:t>
      </w:r>
    </w:p>
    <w:p w14:paraId="2A152514" w14:textId="20D17349" w:rsidR="00F3769F" w:rsidRDefault="00850E47" w:rsidP="00F3769F">
      <w:pPr>
        <w:pStyle w:val="ListParagraph"/>
        <w:numPr>
          <w:ilvl w:val="1"/>
          <w:numId w:val="3"/>
        </w:numPr>
      </w:pPr>
      <w:r>
        <w:t>Correct some formatting issues in the song name</w:t>
      </w:r>
      <w:r w:rsidR="00F3769F">
        <w:t>.  Some of the tracks were uploaded from iTunes, and thus have a title such as '01 - Prowler' or '02 - Sanctuary'.  These titles can be identified by looking for a space character followed by a hyphen, followed by another space.  '01 - Prowler' should be retitled as 'Prowler' and '02 - Sanctuary' should be retitled as 'Sanctuary'  If this is done correctly, you should see the song Sanctuary listed four times.</w:t>
      </w:r>
    </w:p>
    <w:p w14:paraId="0A9E3011" w14:textId="6C4B5A81" w:rsidR="00850E47" w:rsidRDefault="00D92724">
      <w:r w:rsidRPr="00D92724">
        <w:rPr>
          <w:noProof/>
        </w:rPr>
        <w:drawing>
          <wp:inline distT="0" distB="0" distL="0" distR="0" wp14:anchorId="1C0A9639" wp14:editId="0E224A4B">
            <wp:extent cx="4944165" cy="2695951"/>
            <wp:effectExtent l="0" t="0" r="8890" b="9525"/>
            <wp:docPr id="276769062" name="Picture 1" descr="A screenshot of a music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69062" name="Picture 1" descr="A screenshot of a music lis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D407" w14:textId="1299E0CA" w:rsidR="000A7D75" w:rsidRPr="000A7D75" w:rsidRDefault="000A7D75" w:rsidP="000A7D75">
      <w:pPr>
        <w:pStyle w:val="NoSpacing"/>
        <w:rPr>
          <w:color w:val="C00000"/>
        </w:rPr>
      </w:pPr>
    </w:p>
    <w:p w14:paraId="0547BAC2" w14:textId="04FE0326" w:rsidR="00850E47" w:rsidRDefault="0068375A" w:rsidP="00850E47">
      <w:pPr>
        <w:pStyle w:val="NoSpacing"/>
      </w:pPr>
      <w:r>
        <w:br/>
      </w:r>
    </w:p>
    <w:p w14:paraId="1F2DFBC4" w14:textId="4D03D6F4" w:rsidR="006E6A35" w:rsidRPr="00E3524E" w:rsidRDefault="0068375A" w:rsidP="00E3524E">
      <w:pPr>
        <w:pStyle w:val="ListParagraph"/>
        <w:numPr>
          <w:ilvl w:val="0"/>
          <w:numId w:val="3"/>
        </w:numPr>
      </w:pPr>
      <w:r>
        <w:t>Add to query 2:</w:t>
      </w:r>
    </w:p>
    <w:p w14:paraId="1D8EDA72" w14:textId="45E0CC63" w:rsidR="006E6A35" w:rsidRPr="00520A3F" w:rsidRDefault="006E6A35" w:rsidP="0068375A">
      <w:pPr>
        <w:pStyle w:val="ListParagraph"/>
        <w:numPr>
          <w:ilvl w:val="1"/>
          <w:numId w:val="3"/>
        </w:numPr>
        <w:rPr>
          <w:color w:val="C00000"/>
          <w:sz w:val="20"/>
          <w:szCs w:val="20"/>
        </w:rPr>
      </w:pPr>
      <w:r w:rsidRPr="00520A3F">
        <w:rPr>
          <w:color w:val="C00000"/>
          <w:sz w:val="20"/>
          <w:szCs w:val="20"/>
        </w:rPr>
        <w:t>The average length of all Iron Maiden songs ('Average Length for Iron Maiden')*</w:t>
      </w:r>
    </w:p>
    <w:p w14:paraId="6CC79193" w14:textId="3F289AE8" w:rsidR="00E3524E" w:rsidRPr="00520A3F" w:rsidRDefault="00E3524E" w:rsidP="0068375A">
      <w:pPr>
        <w:pStyle w:val="ListParagraph"/>
        <w:numPr>
          <w:ilvl w:val="1"/>
          <w:numId w:val="3"/>
        </w:numPr>
        <w:rPr>
          <w:color w:val="538135" w:themeColor="accent6" w:themeShade="BF"/>
          <w:sz w:val="20"/>
          <w:szCs w:val="20"/>
        </w:rPr>
      </w:pPr>
      <w:r w:rsidRPr="00520A3F">
        <w:rPr>
          <w:color w:val="538135" w:themeColor="accent6" w:themeShade="BF"/>
          <w:sz w:val="20"/>
          <w:szCs w:val="20"/>
        </w:rPr>
        <w:t>The average length per each Iron Maiden song ('Average Length per Song')*</w:t>
      </w:r>
    </w:p>
    <w:p w14:paraId="6089F075" w14:textId="3EA03F7D" w:rsidR="00E3524E" w:rsidRPr="00520A3F" w:rsidRDefault="00E3524E" w:rsidP="00520A3F">
      <w:pPr>
        <w:pStyle w:val="ListParagraph"/>
        <w:numPr>
          <w:ilvl w:val="1"/>
          <w:numId w:val="3"/>
        </w:numPr>
        <w:ind w:right="-90"/>
        <w:rPr>
          <w:color w:val="7030A0"/>
          <w:sz w:val="20"/>
          <w:szCs w:val="20"/>
        </w:rPr>
      </w:pPr>
      <w:r w:rsidRPr="00520A3F">
        <w:rPr>
          <w:color w:val="7030A0"/>
          <w:sz w:val="20"/>
          <w:szCs w:val="20"/>
        </w:rPr>
        <w:t>Within each song, what is the rank</w:t>
      </w:r>
      <w:r w:rsidR="00520A3F" w:rsidRPr="00520A3F">
        <w:rPr>
          <w:color w:val="7030A0"/>
          <w:sz w:val="20"/>
          <w:szCs w:val="20"/>
        </w:rPr>
        <w:t>, where</w:t>
      </w:r>
      <w:r w:rsidRPr="00520A3F">
        <w:rPr>
          <w:color w:val="7030A0"/>
          <w:sz w:val="20"/>
          <w:szCs w:val="20"/>
        </w:rPr>
        <w:t xml:space="preserve"> ties get the same number</w:t>
      </w:r>
      <w:r w:rsidR="00520A3F" w:rsidRPr="00520A3F">
        <w:rPr>
          <w:color w:val="7030A0"/>
          <w:sz w:val="20"/>
          <w:szCs w:val="20"/>
        </w:rPr>
        <w:t>,</w:t>
      </w:r>
      <w:r w:rsidRPr="00520A3F">
        <w:rPr>
          <w:color w:val="7030A0"/>
          <w:sz w:val="20"/>
          <w:szCs w:val="20"/>
        </w:rPr>
        <w:t xml:space="preserve"> by length</w:t>
      </w:r>
      <w:r w:rsidR="00520A3F" w:rsidRPr="00520A3F">
        <w:rPr>
          <w:color w:val="7030A0"/>
          <w:sz w:val="20"/>
          <w:szCs w:val="20"/>
        </w:rPr>
        <w:t xml:space="preserve"> ('Rank of Songs by Length') </w:t>
      </w:r>
      <w:r w:rsidRPr="00520A3F">
        <w:rPr>
          <w:color w:val="7030A0"/>
          <w:sz w:val="20"/>
          <w:szCs w:val="20"/>
        </w:rPr>
        <w:t>**</w:t>
      </w:r>
    </w:p>
    <w:p w14:paraId="71ECDE57" w14:textId="3ABFDA88" w:rsidR="00520A3F" w:rsidRPr="00520A3F" w:rsidRDefault="00520A3F" w:rsidP="0068375A">
      <w:pPr>
        <w:pStyle w:val="ListParagraph"/>
        <w:numPr>
          <w:ilvl w:val="1"/>
          <w:numId w:val="3"/>
        </w:numPr>
        <w:rPr>
          <w:color w:val="C45911" w:themeColor="accent2" w:themeShade="BF"/>
          <w:sz w:val="20"/>
          <w:szCs w:val="20"/>
        </w:rPr>
      </w:pPr>
      <w:r w:rsidRPr="00520A3F">
        <w:rPr>
          <w:color w:val="C45911" w:themeColor="accent2" w:themeShade="BF"/>
          <w:sz w:val="20"/>
          <w:szCs w:val="20"/>
        </w:rPr>
        <w:t xml:space="preserve">Where does the song rank in Iron Maiden's full collection where every song gets a unique rank </w:t>
      </w:r>
      <w:r w:rsidRPr="00520A3F">
        <w:rPr>
          <w:color w:val="C45911" w:themeColor="accent2" w:themeShade="BF"/>
          <w:sz w:val="20"/>
          <w:szCs w:val="20"/>
        </w:rPr>
        <w:br/>
        <w:t>('Rank of Collection by Length') **</w:t>
      </w:r>
    </w:p>
    <w:p w14:paraId="1BB1D893" w14:textId="17494029" w:rsidR="00520A3F" w:rsidRPr="00520A3F" w:rsidRDefault="00520A3F" w:rsidP="0068375A">
      <w:pPr>
        <w:pStyle w:val="ListParagraph"/>
        <w:numPr>
          <w:ilvl w:val="1"/>
          <w:numId w:val="3"/>
        </w:numPr>
        <w:rPr>
          <w:color w:val="2F5496" w:themeColor="accent1" w:themeShade="BF"/>
          <w:sz w:val="20"/>
          <w:szCs w:val="20"/>
        </w:rPr>
      </w:pPr>
      <w:r w:rsidRPr="00520A3F">
        <w:rPr>
          <w:color w:val="2F5496" w:themeColor="accent1" w:themeShade="BF"/>
          <w:sz w:val="20"/>
          <w:szCs w:val="20"/>
        </w:rPr>
        <w:t>The classification of song by length divided into three buckets – Short Song, Typical Song, Long Song</w:t>
      </w:r>
      <w:r>
        <w:rPr>
          <w:color w:val="2F5496" w:themeColor="accent1" w:themeShade="BF"/>
          <w:sz w:val="20"/>
          <w:szCs w:val="20"/>
        </w:rPr>
        <w:t xml:space="preserve">  ('Classification')</w:t>
      </w:r>
      <w:r w:rsidRPr="00520A3F">
        <w:rPr>
          <w:color w:val="2F5496" w:themeColor="accent1" w:themeShade="BF"/>
          <w:sz w:val="20"/>
          <w:szCs w:val="20"/>
        </w:rPr>
        <w:br/>
        <w:t>Use the NTILE function, but translate it into these bucket names.</w:t>
      </w:r>
    </w:p>
    <w:p w14:paraId="09EA0AB1" w14:textId="577A394B" w:rsidR="000A7D75" w:rsidRPr="000A7D75" w:rsidRDefault="000A7D75" w:rsidP="000A7D7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B104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C38C2" wp14:editId="77076EA0">
                <wp:simplePos x="0" y="0"/>
                <wp:positionH relativeFrom="column">
                  <wp:posOffset>944897</wp:posOffset>
                </wp:positionH>
                <wp:positionV relativeFrom="paragraph">
                  <wp:posOffset>273651</wp:posOffset>
                </wp:positionV>
                <wp:extent cx="5034915" cy="691515"/>
                <wp:effectExtent l="0" t="0" r="13335" b="13335"/>
                <wp:wrapTopAndBottom/>
                <wp:docPr id="3475637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7DF7" w14:textId="6BC5FB95" w:rsidR="00520A3F" w:rsidRDefault="00520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0A3F">
                              <w:rPr>
                                <w:sz w:val="18"/>
                                <w:szCs w:val="18"/>
                              </w:rPr>
                              <w:t>* Full credit if you use length in the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format of the column 'Length' – i.e., minutes:seconds format.  Slight reduction if you use decimal format for length (e.g., 5.4 minutes)</w:t>
                            </w:r>
                          </w:p>
                          <w:p w14:paraId="797840C1" w14:textId="6D3986AF" w:rsidR="00520A3F" w:rsidRPr="00520A3F" w:rsidRDefault="00520A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** Milliseconds are way too precise for these columns.  Just round to the nearest second.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38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4.4pt;margin-top:21.55pt;width:396.45pt;height:5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" fillcolor="white [3201]" strokeweight=".5pt">
                <v:textbox>
                  <w:txbxContent>
                    <w:p w14:paraId="56457DF7" w14:textId="6BC5FB95" w:rsidR="00520A3F" w:rsidRDefault="00520A3F">
                      <w:pPr>
                        <w:rPr>
                          <w:sz w:val="18"/>
                          <w:szCs w:val="18"/>
                        </w:rPr>
                      </w:pPr>
                      <w:r w:rsidRPr="00520A3F">
                        <w:rPr>
                          <w:sz w:val="18"/>
                          <w:szCs w:val="18"/>
                        </w:rPr>
                        <w:t>* Full credit if you use length in the</w:t>
                      </w:r>
                      <w:r>
                        <w:rPr>
                          <w:sz w:val="18"/>
                          <w:szCs w:val="18"/>
                        </w:rPr>
                        <w:t xml:space="preserve"> format of the column 'Length' – i.e., minutes:seconds format.  Slight reduction if you use decimal format for length (e.g., 5.4 minutes)</w:t>
                      </w:r>
                    </w:p>
                    <w:p w14:paraId="797840C1" w14:textId="6D3986AF" w:rsidR="00520A3F" w:rsidRPr="00520A3F" w:rsidRDefault="00520A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** Milliseconds are way too precise for these columns.  Just round to the nearest second.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375A" w:rsidRPr="00520A3F">
        <w:rPr>
          <w:sz w:val="20"/>
          <w:szCs w:val="20"/>
        </w:rPr>
        <w:t>How many total songs Iron Maiden has in that particular genre</w:t>
      </w:r>
      <w:r w:rsidR="006E6A35" w:rsidRPr="00520A3F">
        <w:rPr>
          <w:sz w:val="20"/>
          <w:szCs w:val="20"/>
        </w:rPr>
        <w:t xml:space="preserve"> ('Total Songs in Genre')</w:t>
      </w:r>
    </w:p>
    <w:p w14:paraId="63CEE198" w14:textId="3372FE6A" w:rsidR="00E3524E" w:rsidRDefault="00E3524E" w:rsidP="00E3524E">
      <w:pPr>
        <w:pStyle w:val="ListParagraph"/>
        <w:ind w:left="1080"/>
      </w:pPr>
    </w:p>
    <w:p w14:paraId="1775F957" w14:textId="66C30E5F" w:rsidR="006E6A35" w:rsidRDefault="00520A3F" w:rsidP="006E6A3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2A2762" wp14:editId="1E30E49F">
                <wp:simplePos x="0" y="0"/>
                <wp:positionH relativeFrom="column">
                  <wp:posOffset>6332838</wp:posOffset>
                </wp:positionH>
                <wp:positionV relativeFrom="paragraph">
                  <wp:posOffset>288221</wp:posOffset>
                </wp:positionV>
                <wp:extent cx="210065" cy="1995445"/>
                <wp:effectExtent l="0" t="0" r="19050" b="24130"/>
                <wp:wrapNone/>
                <wp:docPr id="16669186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65" cy="199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2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00C5" id="Rectangle 1" o:spid="_x0000_s1026" style="position:absolute;margin-left:498.65pt;margin-top:22.7pt;width:16.55pt;height:15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" fillcolor="#7f7f7f [1612]" strokecolor="gray [1629]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2BAB3" wp14:editId="0887A993">
                <wp:simplePos x="0" y="0"/>
                <wp:positionH relativeFrom="column">
                  <wp:posOffset>5331941</wp:posOffset>
                </wp:positionH>
                <wp:positionV relativeFrom="paragraph">
                  <wp:posOffset>288221</wp:posOffset>
                </wp:positionV>
                <wp:extent cx="463378" cy="1995445"/>
                <wp:effectExtent l="0" t="0" r="13335" b="24130"/>
                <wp:wrapNone/>
                <wp:docPr id="13329868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78" cy="1995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BC34" id="Rectangle 1" o:spid="_x0000_s1026" style="position:absolute;margin-left:419.85pt;margin-top:22.7pt;width:36.5pt;height:15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" fillcolor="#8496b0 [1951]" strokecolor="#8496b0 [1951]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D7D51" wp14:editId="4C10959B">
                <wp:simplePos x="0" y="0"/>
                <wp:positionH relativeFrom="column">
                  <wp:posOffset>4742386</wp:posOffset>
                </wp:positionH>
                <wp:positionV relativeFrom="paragraph">
                  <wp:posOffset>293850</wp:posOffset>
                </wp:positionV>
                <wp:extent cx="234315" cy="1995445"/>
                <wp:effectExtent l="0" t="0" r="13335" b="24130"/>
                <wp:wrapNone/>
                <wp:docPr id="5873151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995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2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F7BC1" id="Rectangle 1" o:spid="_x0000_s1026" style="position:absolute;margin-left:373.4pt;margin-top:23.15pt;width:18.45pt;height:157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" fillcolor="#c45911 [2405]" strokecolor="#c45911 [2405]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1DDD6" wp14:editId="69122A85">
                <wp:simplePos x="0" y="0"/>
                <wp:positionH relativeFrom="column">
                  <wp:posOffset>3546389</wp:posOffset>
                </wp:positionH>
                <wp:positionV relativeFrom="paragraph">
                  <wp:posOffset>296150</wp:posOffset>
                </wp:positionV>
                <wp:extent cx="234315" cy="1995445"/>
                <wp:effectExtent l="0" t="0" r="13335" b="24130"/>
                <wp:wrapNone/>
                <wp:docPr id="5936432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99544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CEB24" id="Rectangle 1" o:spid="_x0000_s1026" style="position:absolute;margin-left:279.25pt;margin-top:23.3pt;width:18.45pt;height:157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" fillcolor="#c00000" strokecolor="#c00000" strokeweight="1pt">
                <v:fill opacity="13107f"/>
              </v:rect>
            </w:pict>
          </mc:Fallback>
        </mc:AlternateContent>
      </w:r>
      <w:r w:rsidR="00E352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73B32" wp14:editId="4B96152E">
                <wp:simplePos x="0" y="0"/>
                <wp:positionH relativeFrom="column">
                  <wp:posOffset>4149811</wp:posOffset>
                </wp:positionH>
                <wp:positionV relativeFrom="paragraph">
                  <wp:posOffset>415907</wp:posOffset>
                </wp:positionV>
                <wp:extent cx="234315" cy="537210"/>
                <wp:effectExtent l="0" t="0" r="13335" b="15240"/>
                <wp:wrapNone/>
                <wp:docPr id="11850127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3721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E18D" id="Rectangle 1" o:spid="_x0000_s1026" style="position:absolute;margin-left:326.75pt;margin-top:32.75pt;width:18.45pt;height:4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" fillcolor="#7030a0" strokecolor="#7030a0" strokeweight="1pt">
                <v:fill opacity="13107f"/>
              </v:rect>
            </w:pict>
          </mc:Fallback>
        </mc:AlternateContent>
      </w:r>
      <w:r w:rsidR="00E352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8C9B" wp14:editId="0E661208">
                <wp:simplePos x="0" y="0"/>
                <wp:positionH relativeFrom="column">
                  <wp:posOffset>2971800</wp:posOffset>
                </wp:positionH>
                <wp:positionV relativeFrom="paragraph">
                  <wp:posOffset>411652</wp:posOffset>
                </wp:positionV>
                <wp:extent cx="234315" cy="537210"/>
                <wp:effectExtent l="0" t="0" r="13335" b="15240"/>
                <wp:wrapNone/>
                <wp:docPr id="4465073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537210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20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009D" id="Rectangle 1" o:spid="_x0000_s1026" style="position:absolute;margin-left:234pt;margin-top:32.4pt;width:18.45pt;height:4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" fillcolor="#548235" strokecolor="#538135 [2409]" strokeweight="1pt">
                <v:fill opacity="13107f"/>
              </v:rect>
            </w:pict>
          </mc:Fallback>
        </mc:AlternateContent>
      </w:r>
      <w:r w:rsidR="00E352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CD892" wp14:editId="045BF913">
                <wp:simplePos x="0" y="0"/>
                <wp:positionH relativeFrom="column">
                  <wp:posOffset>-48895</wp:posOffset>
                </wp:positionH>
                <wp:positionV relativeFrom="paragraph">
                  <wp:posOffset>397682</wp:posOffset>
                </wp:positionV>
                <wp:extent cx="6900545" cy="12065"/>
                <wp:effectExtent l="0" t="0" r="33655" b="26035"/>
                <wp:wrapNone/>
                <wp:docPr id="135263557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1206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0B6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1.3pt" to="539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" strokecolor="#4472c4 [3204]">
                <v:stroke joinstyle="miter"/>
              </v:line>
            </w:pict>
          </mc:Fallback>
        </mc:AlternateContent>
      </w:r>
      <w:r w:rsidR="00932C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92D99" wp14:editId="170B5733">
                <wp:simplePos x="0" y="0"/>
                <wp:positionH relativeFrom="column">
                  <wp:posOffset>2971800</wp:posOffset>
                </wp:positionH>
                <wp:positionV relativeFrom="paragraph">
                  <wp:posOffset>1184241</wp:posOffset>
                </wp:positionV>
                <wp:extent cx="234315" cy="191529"/>
                <wp:effectExtent l="0" t="0" r="13335" b="18415"/>
                <wp:wrapNone/>
                <wp:docPr id="11625307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191529"/>
                        </a:xfrm>
                        <a:prstGeom prst="rect">
                          <a:avLst/>
                        </a:prstGeom>
                        <a:solidFill>
                          <a:srgbClr val="548235">
                            <a:alpha val="20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4AB93" id="Rectangle 1" o:spid="_x0000_s1026" style="position:absolute;margin-left:234pt;margin-top:93.25pt;width:18.45pt;height:1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" fillcolor="#548235" strokecolor="#538135 [2409]" strokeweight="1pt">
                <v:fill opacity="13107f"/>
              </v:rect>
            </w:pict>
          </mc:Fallback>
        </mc:AlternateContent>
      </w:r>
      <w:r w:rsidR="00932C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B1F4A" wp14:editId="20C64558">
                <wp:simplePos x="0" y="0"/>
                <wp:positionH relativeFrom="column">
                  <wp:posOffset>-45720</wp:posOffset>
                </wp:positionH>
                <wp:positionV relativeFrom="paragraph">
                  <wp:posOffset>1378757</wp:posOffset>
                </wp:positionV>
                <wp:extent cx="6900545" cy="12065"/>
                <wp:effectExtent l="0" t="0" r="33655" b="26035"/>
                <wp:wrapNone/>
                <wp:docPr id="127015946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1206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74F13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08.55pt" to="539.7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" strokecolor="#4472c4 [3204]">
                <v:stroke joinstyle="miter"/>
              </v:line>
            </w:pict>
          </mc:Fallback>
        </mc:AlternateContent>
      </w:r>
      <w:r w:rsidR="00932C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90F89" wp14:editId="39692130">
                <wp:simplePos x="0" y="0"/>
                <wp:positionH relativeFrom="column">
                  <wp:posOffset>-51435</wp:posOffset>
                </wp:positionH>
                <wp:positionV relativeFrom="paragraph">
                  <wp:posOffset>1167765</wp:posOffset>
                </wp:positionV>
                <wp:extent cx="6900545" cy="12065"/>
                <wp:effectExtent l="0" t="0" r="33655" b="26035"/>
                <wp:wrapNone/>
                <wp:docPr id="195076496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1206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3B5D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91.95pt" to="539.3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" strokecolor="#4472c4 [3204]">
                <v:stroke joinstyle="miter"/>
              </v:line>
            </w:pict>
          </mc:Fallback>
        </mc:AlternateContent>
      </w:r>
      <w:r w:rsidR="00932C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BD991" wp14:editId="70C5FB56">
                <wp:simplePos x="0" y="0"/>
                <wp:positionH relativeFrom="column">
                  <wp:posOffset>-60960</wp:posOffset>
                </wp:positionH>
                <wp:positionV relativeFrom="paragraph">
                  <wp:posOffset>950132</wp:posOffset>
                </wp:positionV>
                <wp:extent cx="6900545" cy="12065"/>
                <wp:effectExtent l="0" t="0" r="33655" b="26035"/>
                <wp:wrapNone/>
                <wp:docPr id="166566201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1206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615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4.8pt" to="538.5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" strokecolor="#4472c4 [3204]">
                <v:stroke joinstyle="miter"/>
              </v:line>
            </w:pict>
          </mc:Fallback>
        </mc:AlternateContent>
      </w:r>
      <w:r w:rsidR="00E3524E" w:rsidRPr="00E3524E">
        <w:rPr>
          <w:noProof/>
        </w:rPr>
        <w:drawing>
          <wp:inline distT="0" distB="0" distL="0" distR="0" wp14:anchorId="34A3B1A7" wp14:editId="301741BD">
            <wp:extent cx="6858000" cy="1714500"/>
            <wp:effectExtent l="0" t="0" r="0" b="0"/>
            <wp:docPr id="1079256212" name="Picture 1" descr="A table of numbers with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256212" name="Picture 1" descr="A table of numbers with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67547" w14:textId="7D38645E" w:rsidR="00E3524E" w:rsidRDefault="00E3524E" w:rsidP="006E6A3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7D3D0" wp14:editId="236EDC1E">
                <wp:simplePos x="0" y="0"/>
                <wp:positionH relativeFrom="column">
                  <wp:posOffset>4151870</wp:posOffset>
                </wp:positionH>
                <wp:positionV relativeFrom="paragraph">
                  <wp:posOffset>10675</wp:posOffset>
                </wp:positionV>
                <wp:extent cx="234315" cy="451021"/>
                <wp:effectExtent l="0" t="0" r="13335" b="25400"/>
                <wp:wrapNone/>
                <wp:docPr id="10560801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451021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057B" id="Rectangle 1" o:spid="_x0000_s1026" style="position:absolute;margin-left:326.9pt;margin-top:.85pt;width:18.45pt;height:3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" fillcolor="#7030a0" strokecolor="#7030a0" strokeweight="1pt">
                <v:fill opacity="13107f"/>
              </v:rect>
            </w:pict>
          </mc:Fallback>
        </mc:AlternateContent>
      </w:r>
      <w:r w:rsidRPr="00E3524E">
        <w:rPr>
          <w:noProof/>
        </w:rPr>
        <w:drawing>
          <wp:inline distT="0" distB="0" distL="0" distR="0" wp14:anchorId="7FFF9A9C" wp14:editId="25E424D0">
            <wp:extent cx="6838761" cy="448952"/>
            <wp:effectExtent l="0" t="0" r="635" b="8255"/>
            <wp:docPr id="106890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0160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7679" cy="4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92CC" w14:textId="42C70EE1" w:rsidR="009E4D22" w:rsidRDefault="009E4D22" w:rsidP="000A7D75">
      <w:pPr>
        <w:pStyle w:val="ListParagraph"/>
        <w:numPr>
          <w:ilvl w:val="0"/>
          <w:numId w:val="3"/>
        </w:numPr>
        <w:spacing w:before="840"/>
      </w:pPr>
      <w:r>
        <w:t>Using query 3 as a starting point, reorder the rows by 'Length'   Use the information to describe the three buckets, i.e.,</w:t>
      </w:r>
    </w:p>
    <w:p w14:paraId="39EBCDAC" w14:textId="415B68BD" w:rsidR="009E4D22" w:rsidRDefault="009E4D22" w:rsidP="009E4D22">
      <w:pPr>
        <w:pStyle w:val="ListParagraph"/>
        <w:numPr>
          <w:ilvl w:val="1"/>
          <w:numId w:val="3"/>
        </w:numPr>
      </w:pPr>
      <w:r>
        <w:t>Short Song: between _____ and _____.</w:t>
      </w:r>
    </w:p>
    <w:p w14:paraId="21CB92E3" w14:textId="3B42FB8E" w:rsidR="009E4D22" w:rsidRDefault="009E4D22" w:rsidP="009E4D22">
      <w:pPr>
        <w:pStyle w:val="ListParagraph"/>
        <w:numPr>
          <w:ilvl w:val="1"/>
          <w:numId w:val="3"/>
        </w:numPr>
      </w:pPr>
      <w:r>
        <w:t>Typical Song: beween ______ and ______.</w:t>
      </w:r>
    </w:p>
    <w:p w14:paraId="064019FE" w14:textId="4CBD8C8C" w:rsidR="000A7D75" w:rsidRDefault="009E4D22" w:rsidP="009E4D22">
      <w:pPr>
        <w:pStyle w:val="ListParagraph"/>
        <w:numPr>
          <w:ilvl w:val="1"/>
          <w:numId w:val="3"/>
        </w:numPr>
      </w:pPr>
      <w:r>
        <w:t>Long Song: between _____ and _____.</w:t>
      </w:r>
      <w:r>
        <w:br/>
      </w:r>
    </w:p>
    <w:p w14:paraId="4A5C29D4" w14:textId="24CCAE32" w:rsidR="009E4D22" w:rsidRDefault="000A7D75" w:rsidP="000A7D75">
      <w:r>
        <w:br w:type="page"/>
      </w:r>
    </w:p>
    <w:p w14:paraId="5F877FEF" w14:textId="77777777" w:rsidR="007324C7" w:rsidRPr="007324C7" w:rsidRDefault="007324C7" w:rsidP="007324C7">
      <w:pPr>
        <w:pStyle w:val="ListParagraph"/>
        <w:ind w:left="1080"/>
      </w:pPr>
    </w:p>
    <w:p w14:paraId="442BBFBB" w14:textId="21B0F72E" w:rsidR="007324C7" w:rsidRDefault="007324C7" w:rsidP="007324C7">
      <w:pPr>
        <w:pStyle w:val="ListParagraph"/>
        <w:numPr>
          <w:ilvl w:val="0"/>
          <w:numId w:val="3"/>
        </w:numPr>
      </w:pPr>
      <w:r>
        <w:t>Order Iron Maiden's songs by Album title, then by Song title alphabetically.  When listing the songs, please indicate the previous song on the album and the next song.</w:t>
      </w:r>
    </w:p>
    <w:p w14:paraId="2A85B43D" w14:textId="673C7B76" w:rsidR="007324C7" w:rsidRPr="007324C7" w:rsidRDefault="007324C7" w:rsidP="007324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9523C" wp14:editId="069094C1">
                <wp:simplePos x="0" y="0"/>
                <wp:positionH relativeFrom="column">
                  <wp:posOffset>525162</wp:posOffset>
                </wp:positionH>
                <wp:positionV relativeFrom="paragraph">
                  <wp:posOffset>1583157</wp:posOffset>
                </wp:positionV>
                <wp:extent cx="2360140" cy="1501895"/>
                <wp:effectExtent l="0" t="0" r="21590" b="22225"/>
                <wp:wrapNone/>
                <wp:docPr id="17019546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140" cy="15018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alpha val="2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D4611" id="Rectangle 1" o:spid="_x0000_s1026" style="position:absolute;margin-left:41.35pt;margin-top:124.65pt;width:185.85pt;height:1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" fillcolor="#323e4f [2415]" strokecolor="#323e4f [2415]" strokeweight="1pt">
                <v:fill opacity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60E9F" wp14:editId="59586873">
                <wp:simplePos x="0" y="0"/>
                <wp:positionH relativeFrom="column">
                  <wp:posOffset>512805</wp:posOffset>
                </wp:positionH>
                <wp:positionV relativeFrom="paragraph">
                  <wp:posOffset>180666</wp:posOffset>
                </wp:positionV>
                <wp:extent cx="2360140" cy="1402492"/>
                <wp:effectExtent l="0" t="0" r="21590" b="26670"/>
                <wp:wrapNone/>
                <wp:docPr id="6299528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140" cy="1402492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87FB5" id="Rectangle 1" o:spid="_x0000_s1026" style="position:absolute;margin-left:40.4pt;margin-top:14.25pt;width:185.85pt;height:1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" fillcolor="#c00000" strokecolor="#c00000" strokeweight="1pt">
                <v:fill opacity="13107f"/>
              </v:rect>
            </w:pict>
          </mc:Fallback>
        </mc:AlternateContent>
      </w:r>
      <w:r w:rsidRPr="007324C7">
        <w:rPr>
          <w:noProof/>
        </w:rPr>
        <w:drawing>
          <wp:inline distT="0" distB="0" distL="0" distR="0" wp14:anchorId="14F0848B" wp14:editId="3D80304B">
            <wp:extent cx="6858000" cy="3083560"/>
            <wp:effectExtent l="0" t="0" r="0" b="2540"/>
            <wp:docPr id="8109181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1810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4C7" w:rsidRPr="007324C7" w:rsidSect="0045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D4F"/>
    <w:multiLevelType w:val="hybridMultilevel"/>
    <w:tmpl w:val="73285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8598F"/>
    <w:multiLevelType w:val="hybridMultilevel"/>
    <w:tmpl w:val="25E0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66BD2"/>
    <w:multiLevelType w:val="hybridMultilevel"/>
    <w:tmpl w:val="26642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30045">
    <w:abstractNumId w:val="1"/>
  </w:num>
  <w:num w:numId="2" w16cid:durableId="1934238066">
    <w:abstractNumId w:val="0"/>
  </w:num>
  <w:num w:numId="3" w16cid:durableId="204887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16"/>
    <w:rsid w:val="000A7D75"/>
    <w:rsid w:val="001F43C3"/>
    <w:rsid w:val="00420C52"/>
    <w:rsid w:val="00450B16"/>
    <w:rsid w:val="00520A3F"/>
    <w:rsid w:val="005815F7"/>
    <w:rsid w:val="0068375A"/>
    <w:rsid w:val="006E6A35"/>
    <w:rsid w:val="007324C7"/>
    <w:rsid w:val="00850E47"/>
    <w:rsid w:val="00932C65"/>
    <w:rsid w:val="009E4D22"/>
    <w:rsid w:val="00A3219D"/>
    <w:rsid w:val="00B037B0"/>
    <w:rsid w:val="00D92724"/>
    <w:rsid w:val="00DB104F"/>
    <w:rsid w:val="00DF461E"/>
    <w:rsid w:val="00E3524E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48F4"/>
  <w15:chartTrackingRefBased/>
  <w15:docId w15:val="{326D167D-665A-4C0E-B960-0BB7FA22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1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50B16"/>
    <w:pPr>
      <w:spacing w:after="0"/>
      <w:ind w:left="360"/>
    </w:pPr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jackmyers.info/db/files/sql_db_creation/chinook/chinook_schema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Jack F</dc:creator>
  <cp:keywords/>
  <dc:description/>
  <cp:lastModifiedBy>Jack</cp:lastModifiedBy>
  <cp:revision>3</cp:revision>
  <dcterms:created xsi:type="dcterms:W3CDTF">2023-11-05T20:55:00Z</dcterms:created>
  <dcterms:modified xsi:type="dcterms:W3CDTF">2023-11-05T21:14:00Z</dcterms:modified>
</cp:coreProperties>
</file>